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B6" w:rsidRPr="007D41E9" w:rsidRDefault="008A6437" w:rsidP="007F2DB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08.02.2017</w:t>
      </w:r>
      <w:r w:rsidR="007F2DB6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8</w:t>
      </w:r>
    </w:p>
    <w:p w:rsidR="00F81280" w:rsidRPr="009B55F7" w:rsidRDefault="00F81280" w:rsidP="00F8128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9B55F7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F81280" w:rsidRPr="009B55F7" w:rsidRDefault="00F81280" w:rsidP="00F8128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9B55F7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F81280" w:rsidRPr="009B55F7" w:rsidRDefault="00F81280" w:rsidP="00F8128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9B55F7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F81280" w:rsidRPr="009B55F7" w:rsidRDefault="00F81280" w:rsidP="00F8128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9B55F7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F81280" w:rsidRDefault="00F81280" w:rsidP="00F8128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9B55F7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r w:rsidRPr="009B55F7">
        <w:rPr>
          <w:rFonts w:ascii="Arial" w:eastAsia="Times New Roman" w:hAnsi="Arial" w:cs="Arial"/>
          <w:b/>
          <w:sz w:val="30"/>
          <w:szCs w:val="30"/>
          <w:lang w:eastAsia="ar-SA"/>
        </w:rPr>
        <w:t>«АЛУЖИНСКОЕ»</w:t>
      </w:r>
    </w:p>
    <w:p w:rsidR="007F2DB6" w:rsidRPr="007D41E9" w:rsidRDefault="007F2DB6" w:rsidP="007F2DB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7F2DB6" w:rsidRDefault="007F2DB6" w:rsidP="007F2DB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7F2DB6" w:rsidRDefault="007F2DB6" w:rsidP="007F2DB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F2DB6" w:rsidRDefault="007F2DB6" w:rsidP="007F2D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УТВЕРЖДЕНИИ ДОЛЖНОСТНОЙ ИНСТРУКЦИИ </w:t>
      </w:r>
      <w:proofErr w:type="gramStart"/>
      <w:r w:rsidRPr="007F2DB6">
        <w:rPr>
          <w:rFonts w:ascii="Arial" w:eastAsia="Times New Roman" w:hAnsi="Arial" w:cs="Arial"/>
          <w:b/>
          <w:sz w:val="30"/>
          <w:szCs w:val="30"/>
          <w:lang w:eastAsia="ru-RU"/>
        </w:rPr>
        <w:t>ОТВЕТСТВЕННОГО</w:t>
      </w:r>
      <w:proofErr w:type="gramEnd"/>
      <w:r w:rsidRPr="007F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ЗА ОРГАНИЗАЦИЮ ОБРАБОТКИ ПЕРСОНАЛЬНЫХ</w:t>
      </w:r>
    </w:p>
    <w:p w:rsidR="007F2DB6" w:rsidRDefault="007F2DB6" w:rsidP="007F2D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F2DB6" w:rsidRPr="007F2DB6" w:rsidRDefault="007F2DB6" w:rsidP="007F2D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75AF6" w:rsidRDefault="00E75AF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FE253E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7F2DB6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 w:rsidR="007F2DB6" w:rsidRPr="007F2DB6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7F2DB6" w:rsidRPr="007F2DB6" w:rsidRDefault="007F2DB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AF6" w:rsidRDefault="00E75AF6" w:rsidP="007F2D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2DB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F2DB6" w:rsidRPr="007F2DB6" w:rsidRDefault="007F2DB6" w:rsidP="007F2D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75AF6" w:rsidRPr="007F2DB6" w:rsidRDefault="00E75AF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должностную инструкцию </w:t>
      </w:r>
      <w:proofErr w:type="gramStart"/>
      <w:r w:rsidRPr="007F2DB6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обработки персональных данных, согласно приложению.</w:t>
      </w:r>
    </w:p>
    <w:p w:rsidR="007F2DB6" w:rsidRPr="007D41E9" w:rsidRDefault="007F2DB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«Муринский Вестник»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2DB6" w:rsidRPr="007D41E9" w:rsidRDefault="007F2DB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7F2DB6" w:rsidRPr="007D41E9" w:rsidRDefault="007F2DB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41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7F2DB6" w:rsidRDefault="007F2DB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DB6" w:rsidRDefault="007F2DB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DB6" w:rsidRPr="007D41E9" w:rsidRDefault="007F2DB6" w:rsidP="007F2D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</w:p>
    <w:p w:rsidR="007F2DB6" w:rsidRPr="007D41E9" w:rsidRDefault="007F2DB6" w:rsidP="007F2D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7F2DB6" w:rsidRDefault="007F2DB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AF6" w:rsidRPr="007F2DB6" w:rsidRDefault="00E75AF6" w:rsidP="007F2DB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F2DB6">
        <w:rPr>
          <w:rFonts w:ascii="Courier New" w:eastAsia="Times New Roman" w:hAnsi="Courier New" w:cs="Courier New"/>
          <w:lang w:eastAsia="ru-RU"/>
        </w:rPr>
        <w:t>УТВЕРЖДЕНО</w:t>
      </w:r>
    </w:p>
    <w:p w:rsidR="00E75AF6" w:rsidRPr="007F2DB6" w:rsidRDefault="00E75AF6" w:rsidP="007F2DB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F2DB6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7F2DB6">
        <w:rPr>
          <w:rFonts w:ascii="Courier New" w:eastAsia="Times New Roman" w:hAnsi="Courier New" w:cs="Courier New"/>
          <w:lang w:eastAsia="ru-RU"/>
        </w:rPr>
        <w:t>МО «Алужинское»</w:t>
      </w:r>
    </w:p>
    <w:p w:rsidR="007F2DB6" w:rsidRDefault="007F2DB6" w:rsidP="007F2D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F2DB6" w:rsidRDefault="007F2DB6" w:rsidP="007F2D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ДОЛЖНОСТНАЯ</w:t>
      </w:r>
      <w:r w:rsidRPr="007F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ИНСТРУКЦИ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Я</w:t>
      </w:r>
      <w:r w:rsidRPr="007F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proofErr w:type="gramStart"/>
      <w:r w:rsidRPr="007F2DB6">
        <w:rPr>
          <w:rFonts w:ascii="Arial" w:eastAsia="Times New Roman" w:hAnsi="Arial" w:cs="Arial"/>
          <w:b/>
          <w:sz w:val="30"/>
          <w:szCs w:val="30"/>
          <w:lang w:eastAsia="ru-RU"/>
        </w:rPr>
        <w:t>ОТВЕТСТВЕННОГО</w:t>
      </w:r>
      <w:proofErr w:type="gramEnd"/>
      <w:r w:rsidRPr="007F2D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ЗА ОРГАНИЗАЦИЮ ОБРАБОТКИ ПЕРСОНАЛЬНЫХ</w:t>
      </w:r>
    </w:p>
    <w:p w:rsidR="00E75AF6" w:rsidRPr="007F2DB6" w:rsidRDefault="00E75AF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2DB6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обработки персональных данных назначается распоряжением главы Администрации </w:t>
      </w:r>
      <w:r w:rsidR="007F2DB6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</w:p>
    <w:p w:rsidR="00E75AF6" w:rsidRPr="007F2DB6" w:rsidRDefault="00E75AF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за организацию обработки персональных данных должен руководствоваться в своей деятельности Федеральным законом от 27.07.2006 </w:t>
      </w:r>
      <w:r w:rsidRPr="007F2D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№152-ФЗ «О персональных данных», нормативными правовыми актами администрации </w:t>
      </w:r>
      <w:r w:rsidR="007F2DB6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7F2DB6">
        <w:rPr>
          <w:rFonts w:ascii="Arial" w:eastAsia="Times New Roman" w:hAnsi="Arial" w:cs="Arial"/>
          <w:sz w:val="24"/>
          <w:szCs w:val="24"/>
          <w:lang w:eastAsia="ru-RU"/>
        </w:rPr>
        <w:t>, настоящей должностной инструкцией.</w:t>
      </w:r>
    </w:p>
    <w:p w:rsidR="00E75AF6" w:rsidRPr="007F2DB6" w:rsidRDefault="00E75AF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2DB6">
        <w:rPr>
          <w:rFonts w:ascii="Arial" w:eastAsia="Times New Roman" w:hAnsi="Arial" w:cs="Arial"/>
          <w:b/>
          <w:sz w:val="24"/>
          <w:szCs w:val="24"/>
          <w:lang w:eastAsia="ru-RU"/>
        </w:rPr>
        <w:t>Должностные обязанности:</w:t>
      </w:r>
    </w:p>
    <w:p w:rsidR="00E75AF6" w:rsidRPr="007F2DB6" w:rsidRDefault="007F2DB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75AF6" w:rsidRPr="007F2DB6">
        <w:rPr>
          <w:rFonts w:ascii="Arial" w:eastAsia="Times New Roman" w:hAnsi="Arial" w:cs="Arial"/>
          <w:sz w:val="24"/>
          <w:szCs w:val="24"/>
          <w:lang w:eastAsia="ru-RU"/>
        </w:rPr>
        <w:t>предоставлять субъекту персональных данных по его просьбе информацию:</w:t>
      </w:r>
    </w:p>
    <w:p w:rsidR="00E75AF6" w:rsidRPr="007F2DB6" w:rsidRDefault="00E75AF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внутренний </w:t>
      </w:r>
      <w:proofErr w:type="gramStart"/>
      <w:r w:rsidRPr="007F2DB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законодательства РФ при обработке персональных данных в администрации </w:t>
      </w:r>
      <w:r w:rsidR="007F2DB6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7F2DB6">
        <w:rPr>
          <w:rFonts w:ascii="Arial" w:eastAsia="Times New Roman" w:hAnsi="Arial" w:cs="Arial"/>
          <w:sz w:val="24"/>
          <w:szCs w:val="24"/>
          <w:lang w:eastAsia="ru-RU"/>
        </w:rPr>
        <w:t>, в том числе требований к защите персональных данных;</w:t>
      </w:r>
    </w:p>
    <w:p w:rsidR="00E75AF6" w:rsidRPr="007F2DB6" w:rsidRDefault="00E75AF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DB6">
        <w:rPr>
          <w:rFonts w:ascii="Arial" w:eastAsia="Times New Roman" w:hAnsi="Arial" w:cs="Arial"/>
          <w:sz w:val="24"/>
          <w:szCs w:val="24"/>
          <w:lang w:eastAsia="ru-RU"/>
        </w:rPr>
        <w:t>- доводить до сведения муниципальных служащих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:rsidR="00E75AF6" w:rsidRPr="007F2DB6" w:rsidRDefault="00E75AF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организовывать прием и обработку обращений и запросов субъектов персональных данных или их представителей и (или) осуществлять </w:t>
      </w:r>
      <w:proofErr w:type="gramStart"/>
      <w:r w:rsidRPr="007F2DB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F2DB6">
        <w:rPr>
          <w:rFonts w:ascii="Arial" w:eastAsia="Times New Roman" w:hAnsi="Arial" w:cs="Arial"/>
          <w:sz w:val="24"/>
          <w:szCs w:val="24"/>
          <w:lang w:eastAsia="ru-RU"/>
        </w:rPr>
        <w:t xml:space="preserve"> приемом и обработкой таких обращений и запросов;</w:t>
      </w:r>
    </w:p>
    <w:p w:rsidR="00E75AF6" w:rsidRPr="007F2DB6" w:rsidRDefault="00E75AF6" w:rsidP="007F2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DB6">
        <w:rPr>
          <w:rFonts w:ascii="Arial" w:eastAsia="Times New Roman" w:hAnsi="Arial" w:cs="Arial"/>
          <w:sz w:val="24"/>
          <w:szCs w:val="24"/>
          <w:lang w:eastAsia="ru-RU"/>
        </w:rPr>
        <w:t>- разъяснять субъекту персональных данных юридических последствий отказа предоставления его персональные данные.</w:t>
      </w:r>
    </w:p>
    <w:p w:rsidR="00156574" w:rsidRPr="007F2DB6" w:rsidRDefault="00156574" w:rsidP="007F2DB6">
      <w:pPr>
        <w:ind w:firstLine="709"/>
        <w:rPr>
          <w:rFonts w:ascii="Arial" w:hAnsi="Arial" w:cs="Arial"/>
        </w:rPr>
      </w:pPr>
    </w:p>
    <w:sectPr w:rsidR="00156574" w:rsidRPr="007F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F6"/>
    <w:rsid w:val="00156574"/>
    <w:rsid w:val="007F2DB6"/>
    <w:rsid w:val="008A6437"/>
    <w:rsid w:val="00E75AF6"/>
    <w:rsid w:val="00F81280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4</cp:revision>
  <dcterms:created xsi:type="dcterms:W3CDTF">2017-02-14T04:46:00Z</dcterms:created>
  <dcterms:modified xsi:type="dcterms:W3CDTF">2017-02-17T04:47:00Z</dcterms:modified>
</cp:coreProperties>
</file>