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4E" w:rsidRDefault="002F6A3A" w:rsidP="000A1B4E">
      <w:pPr>
        <w:pStyle w:val="Default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170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4E" w:rsidRDefault="000A1B4E" w:rsidP="000A1B4E">
      <w:pPr>
        <w:pStyle w:val="Default"/>
      </w:pPr>
    </w:p>
    <w:p w:rsidR="000A1B4E" w:rsidRDefault="000A1B4E" w:rsidP="000A1B4E">
      <w:pPr>
        <w:pStyle w:val="Default"/>
      </w:pPr>
    </w:p>
    <w:p w:rsidR="000A1B4E" w:rsidRDefault="000A1B4E" w:rsidP="000A1B4E">
      <w:pPr>
        <w:pStyle w:val="Default"/>
      </w:pPr>
    </w:p>
    <w:p w:rsidR="000A1B4E" w:rsidRDefault="000A1B4E" w:rsidP="000A1B4E">
      <w:pPr>
        <w:pStyle w:val="Default"/>
      </w:pPr>
    </w:p>
    <w:p w:rsidR="000A1B4E" w:rsidRDefault="000A1B4E" w:rsidP="000A1B4E">
      <w:pPr>
        <w:pStyle w:val="Default"/>
      </w:pPr>
    </w:p>
    <w:p w:rsidR="000A1B4E" w:rsidRDefault="000A1B4E" w:rsidP="000A1B4E">
      <w:pPr>
        <w:pStyle w:val="Default"/>
      </w:pPr>
    </w:p>
    <w:p w:rsidR="000A1B4E" w:rsidRDefault="000A1B4E" w:rsidP="000A1B4E">
      <w:pPr>
        <w:pStyle w:val="Default"/>
      </w:pPr>
    </w:p>
    <w:p w:rsidR="000A1B4E" w:rsidRDefault="000A1B4E" w:rsidP="000A1B4E">
      <w:pPr>
        <w:pStyle w:val="Default"/>
      </w:pPr>
    </w:p>
    <w:p w:rsidR="00A16F46" w:rsidRPr="002F6A3A" w:rsidRDefault="00A16F46" w:rsidP="00F9536A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2F6A3A">
        <w:rPr>
          <w:rFonts w:ascii="Arial" w:hAnsi="Arial" w:cs="Arial"/>
          <w:sz w:val="40"/>
          <w:szCs w:val="40"/>
        </w:rPr>
        <w:t>ПРОЕКТ</w:t>
      </w:r>
    </w:p>
    <w:p w:rsidR="002F6A3A" w:rsidRPr="003912F9" w:rsidRDefault="002F6A3A" w:rsidP="002F6A3A">
      <w:pPr>
        <w:jc w:val="center"/>
        <w:rPr>
          <w:b/>
          <w:sz w:val="40"/>
          <w:szCs w:val="40"/>
        </w:rPr>
      </w:pPr>
      <w:r w:rsidRPr="003912F9">
        <w:rPr>
          <w:b/>
          <w:sz w:val="40"/>
          <w:szCs w:val="40"/>
        </w:rPr>
        <w:t>«Внесение изменений в генеральный план</w:t>
      </w:r>
    </w:p>
    <w:p w:rsidR="002F6A3A" w:rsidRPr="003912F9" w:rsidRDefault="002F6A3A" w:rsidP="002F6A3A">
      <w:pPr>
        <w:jc w:val="center"/>
        <w:rPr>
          <w:b/>
          <w:sz w:val="40"/>
          <w:szCs w:val="40"/>
        </w:rPr>
      </w:pPr>
      <w:r w:rsidRPr="003912F9">
        <w:rPr>
          <w:b/>
          <w:sz w:val="40"/>
          <w:szCs w:val="40"/>
        </w:rPr>
        <w:t>муниципального образования «</w:t>
      </w:r>
      <w:proofErr w:type="spellStart"/>
      <w:r w:rsidRPr="003912F9">
        <w:rPr>
          <w:b/>
          <w:sz w:val="40"/>
          <w:szCs w:val="40"/>
        </w:rPr>
        <w:t>Алужинское</w:t>
      </w:r>
      <w:proofErr w:type="spellEnd"/>
      <w:r w:rsidRPr="003912F9">
        <w:rPr>
          <w:b/>
          <w:sz w:val="40"/>
          <w:szCs w:val="40"/>
        </w:rPr>
        <w:t xml:space="preserve">» </w:t>
      </w:r>
      <w:proofErr w:type="spellStart"/>
      <w:r w:rsidRPr="003912F9">
        <w:rPr>
          <w:b/>
          <w:sz w:val="40"/>
          <w:szCs w:val="40"/>
        </w:rPr>
        <w:t>Эхирит-Булагатского</w:t>
      </w:r>
      <w:proofErr w:type="spellEnd"/>
      <w:r w:rsidRPr="003912F9">
        <w:rPr>
          <w:b/>
          <w:sz w:val="40"/>
          <w:szCs w:val="40"/>
        </w:rPr>
        <w:t xml:space="preserve"> района Иркутской области»</w:t>
      </w:r>
    </w:p>
    <w:p w:rsidR="002F6A3A" w:rsidRPr="003912F9" w:rsidRDefault="002F6A3A" w:rsidP="002F6A3A">
      <w:pPr>
        <w:jc w:val="center"/>
        <w:rPr>
          <w:b/>
          <w:bCs/>
          <w:sz w:val="26"/>
          <w:szCs w:val="26"/>
        </w:rPr>
      </w:pPr>
    </w:p>
    <w:p w:rsidR="000A1B4E" w:rsidRDefault="000A1B4E" w:rsidP="000A1B4E">
      <w:pPr>
        <w:pStyle w:val="Default"/>
      </w:pPr>
    </w:p>
    <w:p w:rsidR="000A1B4E" w:rsidRDefault="000A1B4E" w:rsidP="000A1B4E">
      <w:pPr>
        <w:pStyle w:val="Default"/>
      </w:pPr>
    </w:p>
    <w:p w:rsidR="000A1B4E" w:rsidRDefault="000A1B4E" w:rsidP="000A1B4E">
      <w:pPr>
        <w:jc w:val="center"/>
        <w:rPr>
          <w:i/>
          <w:iCs/>
          <w:sz w:val="32"/>
          <w:szCs w:val="32"/>
        </w:rPr>
      </w:pPr>
    </w:p>
    <w:p w:rsidR="000A1B4E" w:rsidRDefault="000A1B4E" w:rsidP="000A1B4E">
      <w:pPr>
        <w:jc w:val="center"/>
        <w:rPr>
          <w:i/>
          <w:iCs/>
          <w:sz w:val="32"/>
          <w:szCs w:val="32"/>
        </w:rPr>
      </w:pPr>
    </w:p>
    <w:p w:rsidR="000A1B4E" w:rsidRDefault="000A1B4E" w:rsidP="000A1B4E">
      <w:pPr>
        <w:jc w:val="center"/>
        <w:rPr>
          <w:i/>
          <w:iCs/>
          <w:sz w:val="32"/>
          <w:szCs w:val="32"/>
        </w:rPr>
      </w:pPr>
    </w:p>
    <w:p w:rsidR="000A1B4E" w:rsidRDefault="000A1B4E" w:rsidP="000A1B4E">
      <w:pPr>
        <w:jc w:val="center"/>
        <w:rPr>
          <w:i/>
          <w:iCs/>
          <w:sz w:val="32"/>
          <w:szCs w:val="32"/>
        </w:rPr>
      </w:pPr>
    </w:p>
    <w:p w:rsidR="002F6A3A" w:rsidRDefault="002F6A3A" w:rsidP="000A1B4E">
      <w:pPr>
        <w:jc w:val="center"/>
        <w:rPr>
          <w:i/>
          <w:iCs/>
          <w:sz w:val="32"/>
          <w:szCs w:val="32"/>
        </w:rPr>
      </w:pPr>
    </w:p>
    <w:p w:rsidR="002F6A3A" w:rsidRDefault="002F6A3A" w:rsidP="000A1B4E">
      <w:pPr>
        <w:jc w:val="center"/>
        <w:rPr>
          <w:i/>
          <w:iCs/>
          <w:sz w:val="32"/>
          <w:szCs w:val="32"/>
        </w:rPr>
      </w:pPr>
    </w:p>
    <w:p w:rsidR="000A1B4E" w:rsidRDefault="00F40B32" w:rsidP="000A1B4E">
      <w:pPr>
        <w:jc w:val="center"/>
        <w:rPr>
          <w:b/>
          <w:sz w:val="36"/>
          <w:szCs w:val="36"/>
        </w:rPr>
      </w:pPr>
      <w:r w:rsidRPr="000A1B4E">
        <w:rPr>
          <w:b/>
          <w:sz w:val="36"/>
          <w:szCs w:val="36"/>
        </w:rPr>
        <w:t xml:space="preserve">Сведения </w:t>
      </w:r>
      <w:r w:rsidRPr="000A1B4E">
        <w:rPr>
          <w:b/>
          <w:sz w:val="36"/>
          <w:szCs w:val="36"/>
        </w:rPr>
        <w:br/>
        <w:t xml:space="preserve">о границах населенных пунктов </w:t>
      </w:r>
      <w:r w:rsidRPr="000A1B4E">
        <w:rPr>
          <w:b/>
          <w:sz w:val="36"/>
          <w:szCs w:val="36"/>
        </w:rPr>
        <w:br/>
      </w:r>
      <w:r w:rsidR="000A1B4E">
        <w:rPr>
          <w:b/>
          <w:sz w:val="36"/>
          <w:szCs w:val="36"/>
        </w:rPr>
        <w:t>муниципального</w:t>
      </w:r>
      <w:r w:rsidR="00393876">
        <w:rPr>
          <w:b/>
          <w:sz w:val="36"/>
          <w:szCs w:val="36"/>
        </w:rPr>
        <w:t xml:space="preserve"> </w:t>
      </w:r>
      <w:r w:rsidR="000A1B4E">
        <w:rPr>
          <w:b/>
          <w:sz w:val="36"/>
          <w:szCs w:val="36"/>
        </w:rPr>
        <w:t>образовани</w:t>
      </w:r>
      <w:r w:rsidR="00393876">
        <w:rPr>
          <w:b/>
          <w:sz w:val="36"/>
          <w:szCs w:val="36"/>
        </w:rPr>
        <w:t>я</w:t>
      </w:r>
    </w:p>
    <w:p w:rsidR="00A73D4C" w:rsidRDefault="00F40B32" w:rsidP="000A1B4E">
      <w:pPr>
        <w:jc w:val="center"/>
        <w:rPr>
          <w:sz w:val="36"/>
          <w:szCs w:val="36"/>
        </w:rPr>
      </w:pPr>
      <w:r w:rsidRPr="000A1B4E">
        <w:rPr>
          <w:b/>
          <w:sz w:val="36"/>
          <w:szCs w:val="36"/>
        </w:rPr>
        <w:t xml:space="preserve"> «</w:t>
      </w:r>
      <w:proofErr w:type="spellStart"/>
      <w:r w:rsidR="00A16F46">
        <w:rPr>
          <w:b/>
          <w:sz w:val="36"/>
          <w:szCs w:val="36"/>
        </w:rPr>
        <w:t>Алужинское</w:t>
      </w:r>
      <w:proofErr w:type="spellEnd"/>
      <w:r w:rsidRPr="000A1B4E">
        <w:rPr>
          <w:b/>
          <w:sz w:val="36"/>
          <w:szCs w:val="36"/>
        </w:rPr>
        <w:t xml:space="preserve">» </w:t>
      </w:r>
      <w:r w:rsidR="00A73D4C" w:rsidRPr="000A1B4E">
        <w:rPr>
          <w:sz w:val="36"/>
          <w:szCs w:val="36"/>
        </w:rPr>
        <w:br/>
      </w:r>
    </w:p>
    <w:p w:rsidR="000A1B4E" w:rsidRDefault="000A1B4E" w:rsidP="000A1B4E">
      <w:pPr>
        <w:jc w:val="center"/>
        <w:rPr>
          <w:sz w:val="36"/>
          <w:szCs w:val="36"/>
        </w:rPr>
      </w:pPr>
    </w:p>
    <w:p w:rsidR="000A1B4E" w:rsidRDefault="000A1B4E" w:rsidP="000A1B4E">
      <w:pPr>
        <w:jc w:val="center"/>
        <w:rPr>
          <w:sz w:val="36"/>
          <w:szCs w:val="36"/>
        </w:rPr>
      </w:pPr>
    </w:p>
    <w:p w:rsidR="000A1B4E" w:rsidRDefault="000A1B4E" w:rsidP="000A1B4E">
      <w:pPr>
        <w:jc w:val="center"/>
        <w:rPr>
          <w:sz w:val="36"/>
          <w:szCs w:val="36"/>
        </w:rPr>
      </w:pPr>
    </w:p>
    <w:p w:rsidR="000A1B4E" w:rsidRDefault="000A1B4E" w:rsidP="000A1B4E">
      <w:pPr>
        <w:jc w:val="center"/>
        <w:rPr>
          <w:sz w:val="36"/>
          <w:szCs w:val="36"/>
        </w:rPr>
      </w:pPr>
    </w:p>
    <w:p w:rsidR="000A1B4E" w:rsidRDefault="000A1B4E" w:rsidP="000A1B4E">
      <w:pPr>
        <w:jc w:val="center"/>
        <w:rPr>
          <w:sz w:val="36"/>
          <w:szCs w:val="36"/>
        </w:rPr>
      </w:pPr>
    </w:p>
    <w:p w:rsidR="000A1B4E" w:rsidRDefault="000A1B4E" w:rsidP="000A1B4E">
      <w:pPr>
        <w:jc w:val="center"/>
        <w:rPr>
          <w:sz w:val="36"/>
          <w:szCs w:val="36"/>
        </w:rPr>
      </w:pPr>
    </w:p>
    <w:p w:rsidR="000A1B4E" w:rsidRDefault="000A1B4E" w:rsidP="000A1B4E">
      <w:pPr>
        <w:jc w:val="center"/>
        <w:rPr>
          <w:sz w:val="36"/>
          <w:szCs w:val="36"/>
        </w:rPr>
      </w:pPr>
    </w:p>
    <w:p w:rsidR="000A1B4E" w:rsidRDefault="000A1B4E" w:rsidP="000A1B4E">
      <w:pPr>
        <w:jc w:val="center"/>
        <w:rPr>
          <w:sz w:val="36"/>
          <w:szCs w:val="36"/>
        </w:rPr>
      </w:pPr>
    </w:p>
    <w:p w:rsidR="00393876" w:rsidRDefault="00393876" w:rsidP="000A1B4E">
      <w:pPr>
        <w:jc w:val="center"/>
        <w:rPr>
          <w:sz w:val="36"/>
          <w:szCs w:val="36"/>
        </w:rPr>
        <w:sectPr w:rsidR="00393876" w:rsidSect="0075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876" w:rsidRPr="00393876" w:rsidRDefault="000A1B4E" w:rsidP="00A16F46">
      <w:pPr>
        <w:jc w:val="center"/>
        <w:rPr>
          <w:b/>
          <w:sz w:val="24"/>
          <w:szCs w:val="24"/>
        </w:rPr>
      </w:pPr>
      <w:r w:rsidRPr="000A1B4E">
        <w:rPr>
          <w:b/>
          <w:sz w:val="24"/>
          <w:szCs w:val="24"/>
        </w:rPr>
        <w:lastRenderedPageBreak/>
        <w:t xml:space="preserve">Сведения </w:t>
      </w:r>
      <w:r w:rsidRPr="000A1B4E">
        <w:rPr>
          <w:b/>
          <w:sz w:val="24"/>
          <w:szCs w:val="24"/>
        </w:rPr>
        <w:br/>
        <w:t xml:space="preserve">о границах </w:t>
      </w:r>
      <w:r w:rsidR="00A16F46">
        <w:rPr>
          <w:b/>
          <w:sz w:val="24"/>
          <w:szCs w:val="24"/>
        </w:rPr>
        <w:t>населенного п</w:t>
      </w:r>
      <w:r w:rsidRPr="000A1B4E">
        <w:rPr>
          <w:b/>
          <w:sz w:val="24"/>
          <w:szCs w:val="24"/>
        </w:rPr>
        <w:t>ункт</w:t>
      </w:r>
      <w:r w:rsidR="00A16F46">
        <w:rPr>
          <w:b/>
          <w:sz w:val="24"/>
          <w:szCs w:val="24"/>
        </w:rPr>
        <w:t>а</w:t>
      </w:r>
      <w:r w:rsidRPr="000A1B4E">
        <w:rPr>
          <w:b/>
          <w:sz w:val="24"/>
          <w:szCs w:val="24"/>
        </w:rPr>
        <w:br/>
      </w:r>
      <w:r w:rsidR="00A16F46">
        <w:rPr>
          <w:b/>
          <w:sz w:val="24"/>
          <w:szCs w:val="24"/>
        </w:rPr>
        <w:t xml:space="preserve">с. </w:t>
      </w:r>
      <w:proofErr w:type="spellStart"/>
      <w:r w:rsidR="00A16F46">
        <w:rPr>
          <w:b/>
          <w:sz w:val="24"/>
          <w:szCs w:val="24"/>
        </w:rPr>
        <w:t>Алужина</w:t>
      </w:r>
      <w:proofErr w:type="spellEnd"/>
    </w:p>
    <w:p w:rsidR="00B14F72" w:rsidRPr="00B14F72" w:rsidRDefault="00B14F72" w:rsidP="00B14F72">
      <w:pPr>
        <w:jc w:val="center"/>
        <w:rPr>
          <w:sz w:val="24"/>
          <w:szCs w:val="24"/>
        </w:rPr>
      </w:pPr>
    </w:p>
    <w:p w:rsidR="00AA6A54" w:rsidRDefault="00AA6A54" w:rsidP="00AA6A54">
      <w:pPr>
        <w:jc w:val="center"/>
        <w:rPr>
          <w:sz w:val="24"/>
          <w:szCs w:val="24"/>
        </w:rPr>
      </w:pPr>
      <w:r w:rsidRPr="00AA6A54">
        <w:rPr>
          <w:sz w:val="24"/>
          <w:szCs w:val="24"/>
        </w:rPr>
        <w:t xml:space="preserve">Площадь границы населенного пункта </w:t>
      </w:r>
      <w:r w:rsidR="00A16F46">
        <w:rPr>
          <w:sz w:val="24"/>
          <w:szCs w:val="24"/>
        </w:rPr>
        <w:t>235,23</w:t>
      </w:r>
      <w:r w:rsidRPr="00AA6A54">
        <w:rPr>
          <w:sz w:val="24"/>
          <w:szCs w:val="24"/>
        </w:rPr>
        <w:t xml:space="preserve"> га</w:t>
      </w:r>
    </w:p>
    <w:p w:rsidR="00AA6A54" w:rsidRPr="00AA6A54" w:rsidRDefault="00AA6A54" w:rsidP="00AA6A54">
      <w:pPr>
        <w:jc w:val="center"/>
        <w:rPr>
          <w:sz w:val="24"/>
          <w:szCs w:val="24"/>
        </w:rPr>
      </w:pPr>
    </w:p>
    <w:tbl>
      <w:tblPr>
        <w:tblW w:w="9498" w:type="dxa"/>
        <w:jc w:val="center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06"/>
        <w:gridCol w:w="1419"/>
        <w:gridCol w:w="1556"/>
        <w:gridCol w:w="1628"/>
        <w:gridCol w:w="1702"/>
        <w:gridCol w:w="1487"/>
      </w:tblGrid>
      <w:tr w:rsidR="00F40B32" w:rsidRPr="0032017D" w:rsidTr="000930D9">
        <w:trPr>
          <w:trHeight w:val="505"/>
          <w:tblHeader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Сведения о местоположении границ объекта землеустройства</w:t>
            </w:r>
          </w:p>
        </w:tc>
      </w:tr>
      <w:tr w:rsidR="00F40B32" w:rsidRPr="0032017D" w:rsidTr="000930D9">
        <w:trPr>
          <w:trHeight w:val="36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40B32" w:rsidRPr="0032017D" w:rsidRDefault="00F40B32" w:rsidP="00A16F4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017D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32017D">
              <w:rPr>
                <w:b/>
                <w:sz w:val="22"/>
                <w:szCs w:val="22"/>
              </w:rPr>
              <w:t>Сис</w:t>
            </w:r>
            <w:r w:rsidRPr="0032017D">
              <w:rPr>
                <w:b/>
                <w:sz w:val="22"/>
                <w:szCs w:val="22"/>
                <w:lang w:val="en-US"/>
              </w:rPr>
              <w:t>тема</w:t>
            </w:r>
            <w:proofErr w:type="spellEnd"/>
            <w:r w:rsidRPr="0032017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017D">
              <w:rPr>
                <w:b/>
                <w:sz w:val="22"/>
                <w:szCs w:val="22"/>
                <w:lang w:val="en-US"/>
              </w:rPr>
              <w:t>координат</w:t>
            </w:r>
            <w:proofErr w:type="spellEnd"/>
            <w:r w:rsidRPr="0032017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2017D">
              <w:rPr>
                <w:sz w:val="22"/>
                <w:szCs w:val="22"/>
                <w:lang w:val="en-US"/>
              </w:rPr>
              <w:t xml:space="preserve"> </w:t>
            </w:r>
            <w:r w:rsidRPr="0032017D">
              <w:rPr>
                <w:sz w:val="22"/>
                <w:szCs w:val="22"/>
              </w:rPr>
              <w:t xml:space="preserve"> МСК-38, зона </w:t>
            </w:r>
            <w:r w:rsidR="00A16F46">
              <w:rPr>
                <w:sz w:val="22"/>
                <w:szCs w:val="22"/>
              </w:rPr>
              <w:t>4</w:t>
            </w:r>
          </w:p>
        </w:tc>
      </w:tr>
      <w:tr w:rsidR="00F40B32" w:rsidRPr="0032017D" w:rsidTr="000930D9">
        <w:trPr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2. Сведения о характерных точках границ объекта землеустройства</w:t>
            </w:r>
          </w:p>
        </w:tc>
      </w:tr>
      <w:tr w:rsidR="00F40B32" w:rsidRPr="0032017D" w:rsidTr="000930D9">
        <w:trPr>
          <w:trHeight w:val="615"/>
          <w:jc w:val="center"/>
        </w:trPr>
        <w:tc>
          <w:tcPr>
            <w:tcW w:w="89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:rsidR="00F40B32" w:rsidRPr="0032017D" w:rsidRDefault="00F40B32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32017D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857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9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32017D">
              <w:rPr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F40B32" w:rsidRPr="0032017D" w:rsidTr="000930D9">
        <w:trPr>
          <w:trHeight w:val="382"/>
          <w:jc w:val="center"/>
        </w:trPr>
        <w:tc>
          <w:tcPr>
            <w:tcW w:w="898" w:type="pct"/>
            <w:vMerge/>
            <w:shd w:val="clear" w:color="auto" w:fill="auto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F40B32" w:rsidRPr="0032017D" w:rsidRDefault="00F40B32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B32" w:rsidRPr="0032017D" w:rsidRDefault="00F40B32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F40B32" w:rsidRPr="0032017D" w:rsidRDefault="00F40B32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40B32" w:rsidRPr="0032017D" w:rsidRDefault="00F40B32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3" w:type="pct"/>
            <w:vAlign w:val="center"/>
          </w:tcPr>
          <w:p w:rsidR="00F40B32" w:rsidRPr="0032017D" w:rsidRDefault="00F40B32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У</w:t>
            </w:r>
          </w:p>
        </w:tc>
      </w:tr>
      <w:tr w:rsidR="00F40B32" w:rsidRPr="0032017D" w:rsidTr="000930D9">
        <w:trPr>
          <w:trHeight w:val="158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Align w:val="center"/>
          </w:tcPr>
          <w:p w:rsidR="00F40B32" w:rsidRPr="0032017D" w:rsidRDefault="00F40B32" w:rsidP="000930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431042.966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4164051.754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432665.880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4166577.000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431020.412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4164058.634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432677.370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4166602.000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431023.830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4164079.600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432704.380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4166588.250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430942.643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4164082.356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432732.108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4166641.287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430907.512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4164093.072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432738.100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4166652.750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430897.298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4164096.188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432701.060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4166668.000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430873.991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4164103.297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432659.910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4166689.250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430799.564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4164125.999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432612.829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4166710.099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430783.810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4163959.909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432608.702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4166711.926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430778.911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4163908.250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432556.031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4166735.250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430800.442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4163904.500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432521.440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4166770.000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430820.530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4163901.000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432545.530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4166806.750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430813.573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4163864.440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432571.547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4166850.057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430810.188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4163846.651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432585.630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4166873.500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430800.662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4163796.587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432616.560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4166905.250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430792.320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4163752.750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432629.000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4166930.500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430792.323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4163752.749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432641.790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4166945.760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430833.280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4163737.750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432599.780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4166969.410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430833.284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4163737.750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432582.380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4166977.309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430875.220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4163732.250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432564.339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4166985.498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430903.624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4163725.146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432539.000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4166997.000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430948.620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4163713.892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432471.650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4167029.998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430976.867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4163703.897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432467.802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4167031.883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430990.833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4163698.956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432453.460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4167038.910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430991.615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4163698.679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432445.184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4167048.780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431029.831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4163688.743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432435.320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4167060.540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431057.761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4163681.481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432439.970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4167084.500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431063.313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4163679.988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432367.668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4167113.216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431140.351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4163659.273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432309.968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4167136.132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431136.595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4163640.789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432294.748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4167142.177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431129.410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4163605.430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432285.750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4167145.750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431138.926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4163540.533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432278.135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4167150.693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431143.891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4163506.670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432275.350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4167152.500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431146.966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4163485.701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432276.847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4167155.157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431147.096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4163484.819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432285.350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4167170.250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431154.693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4163433.005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432300.560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4167199.250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431165.640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4163434.019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432229.820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4167241.588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431179.662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4163432.299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432169.400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4167277.750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431241.443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4163421.319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432121.256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4167179.602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431263.626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4163587.023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432094.618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4167125.297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431296.369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4163584.046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432091.659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4167119.264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431322.827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4163726.591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432067.647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4167070.313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431323.158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4163749.163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432013.088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4166959.086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431321.173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4163801.418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431994.675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4166921.550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431414.470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4163783.750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431989.843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4166911.698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431570.130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4163871.500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431978.748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4166889.079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431570.507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4163873.208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431957.950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4166846.680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431575.863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4163897.526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431957.540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4166845.589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431604.998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4164029.790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431953.215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4166834.083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431605.069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4164030.109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431946.008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4166814.910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431628.780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4164137.750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431945.940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4166814.730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431632.064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4164213.114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431945.938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4166814.726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431633.660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4164249.750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431943.547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4166810.556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431639.807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4164293.105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431939.930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4166804.250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431649.220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4164359.500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431883.661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4166664.951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431690.527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4164504.148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431876.880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4166648.167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431692.840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4164512.250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431842.510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4166563.079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431705.425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4164541.021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431836.620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4166548.500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431786.780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4164727.000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431830.878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4166532.808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431791.579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4164736.226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431814.700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4166488.594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431824.636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4164799.784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431783.342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4166402.897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431830.600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4164811.250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431782.190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4166399.750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431859.190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4164864.000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431761.901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4166340.173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431880.726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4164921.057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431762.300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4166339.990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431893.880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4164915.858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431683.710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4166106.520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431922.985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4164900.777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431676.090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4166071.000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432042.047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4164838.865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431670.870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4166046.926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432049.403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4164856.380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431667.870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4166033.090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432096.393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4164963.060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431665.203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4166026.331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432102.531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4164961.367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431635.090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4165950.020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432115.019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4164989.518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431577.310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4165893.750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432133.435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4165031.640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431573.750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4165881.750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432149.521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4165066.565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431645.440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4165849.750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432158.834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4165069.106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431450.912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4165503.227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432196.300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4165149.539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431449.197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4165500.172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432221.065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4165204.784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431382.695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4165525.218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432232.103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4165227.480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431321.841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4165334.056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432232.537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4165228.209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431389.520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4165306.350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432228.320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4165230.720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431388.750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4165303.500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432226.916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4165231.431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431371.591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4165081.000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432222.763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4165233.536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431379.859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4165047.593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432218.439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4165235.726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431395.660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4164983.750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432215.195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4165237.369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431389.310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4164967.750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432214.964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4165237.487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431372.749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4164918.128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432214.432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4165237.756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431345.340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4164836.000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432213.970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4165237.989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431384.095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4164651.231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432213.948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4165238.106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431394.426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4164601.977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432217.466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4165246.086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431403.440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4164559.000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432231.111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4165277.041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431390.086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4164503.079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432232.733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4165280.719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431387.500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4164492.250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432234.598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4165284.950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431355.271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4164436.289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432238.310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4165293.373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431338.131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4164406.526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432246.365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4165311.644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431310.040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4164357.750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432247.500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4165314.220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431265.150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4164257.500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432274.746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4165347.245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431253.560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4164179.500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432274.750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4165347.250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431223.987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4164053.816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432275.665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4165348.944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431198.713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4163946.401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432320.184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4165431.376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431198.561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4163945.750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432384.337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4165550.164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431198.313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4163944.531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432386.360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4165553.910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431196.760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4163936.889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432384.337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4165555.106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431187.820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4163892.894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432370.358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4165563.373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431174.789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4163828.761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432319.580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4165593.401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431147.674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4163695.313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432370.450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4165692.760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431125.560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4163696.695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432387.689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4165725.370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431106.502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4163699.771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432397.023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4165743.025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431088.141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4163702.736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432418.150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4165782.990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431068.970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4163705.831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432482.540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4165898.651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431062.060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4163706.947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432490.190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4165912.186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431029.540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4163715.400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432532.304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4165986.707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431017.834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4163718.443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39387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432558.460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4166032.990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431006.224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4163721.461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432589.069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4166088.681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431002.335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4163722.472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432628.800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4166160.970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430985.781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4163726.774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432631.547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4166166.094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430981.971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4163727.765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432670.130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4166238.080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430974.583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4163729.685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432671.370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4166240.765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430970.448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4163730.760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432696.570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4166295.310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430970.474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4163731.123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432714.059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4166326.599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430971.574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4163747.016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432714.261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4166326.962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430972.941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4163766.747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432716.505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4166330.977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430972.941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4163766.750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432720.327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4166337.813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430973.675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4163782.352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432720.330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4166337.820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430975.078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4163812.154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432605.310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4166408.780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430978.001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4163874.250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432614.858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4166426.284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430919.720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4163880.751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432618.870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4166433.640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430929.501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4163964.750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432633.660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4166486.750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431037.354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4163935.902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432642.569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4166500.529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431083.716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4163923.502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432650.310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4166512.500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431083.721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4163923.500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432666.780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4166503.000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431103.630</w:t>
            </w:r>
          </w:p>
        </w:tc>
        <w:tc>
          <w:tcPr>
            <w:tcW w:w="783" w:type="pct"/>
          </w:tcPr>
          <w:p w:rsidR="00A16F46" w:rsidRPr="00AA541C" w:rsidRDefault="00A16F46" w:rsidP="00A16F46">
            <w:r w:rsidRPr="00AA541C">
              <w:t>4164033.249</w:t>
            </w:r>
          </w:p>
        </w:tc>
      </w:tr>
      <w:tr w:rsidR="00A16F46" w:rsidRPr="0032017D" w:rsidTr="00A16F46">
        <w:trPr>
          <w:trHeight w:val="295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A16F46" w:rsidRPr="0032017D" w:rsidRDefault="00A16F46" w:rsidP="00A16F46">
            <w:pPr>
              <w:jc w:val="center"/>
              <w:rPr>
                <w:color w:val="000000"/>
                <w:sz w:val="22"/>
                <w:szCs w:val="22"/>
              </w:rPr>
            </w:pPr>
            <w:r w:rsidRPr="0032017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7" w:type="pct"/>
            <w:shd w:val="clear" w:color="auto" w:fill="auto"/>
          </w:tcPr>
          <w:p w:rsidR="00A16F46" w:rsidRPr="00AA541C" w:rsidRDefault="00A16F46" w:rsidP="00A16F46">
            <w:r w:rsidRPr="00AA541C">
              <w:t>432700.720</w:t>
            </w:r>
          </w:p>
        </w:tc>
        <w:tc>
          <w:tcPr>
            <w:tcW w:w="819" w:type="pct"/>
            <w:shd w:val="clear" w:color="auto" w:fill="auto"/>
          </w:tcPr>
          <w:p w:rsidR="00A16F46" w:rsidRPr="00AA541C" w:rsidRDefault="00A16F46" w:rsidP="00A16F46">
            <w:r w:rsidRPr="00AA541C">
              <w:t>4166556.500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A16F46" w:rsidRDefault="00A16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pct"/>
            <w:shd w:val="clear" w:color="auto" w:fill="auto"/>
          </w:tcPr>
          <w:p w:rsidR="00A16F46" w:rsidRPr="00AA541C" w:rsidRDefault="00A16F46" w:rsidP="00A16F46">
            <w:r w:rsidRPr="00AA541C">
              <w:t>431042.966</w:t>
            </w:r>
          </w:p>
        </w:tc>
        <w:tc>
          <w:tcPr>
            <w:tcW w:w="783" w:type="pct"/>
          </w:tcPr>
          <w:p w:rsidR="00A16F46" w:rsidRDefault="00A16F46" w:rsidP="00A16F46">
            <w:r w:rsidRPr="00AA541C">
              <w:t>4164051.754</w:t>
            </w:r>
          </w:p>
        </w:tc>
      </w:tr>
    </w:tbl>
    <w:p w:rsidR="007617C9" w:rsidRDefault="007617C9"/>
    <w:p w:rsidR="00AA6A54" w:rsidRDefault="00AA6A54"/>
    <w:p w:rsidR="00AA6A54" w:rsidRDefault="00AA6A54"/>
    <w:p w:rsidR="00AA6A54" w:rsidRDefault="00AA6A54"/>
    <w:p w:rsidR="00AA6A54" w:rsidRDefault="00AA6A54"/>
    <w:p w:rsidR="000930D9" w:rsidRDefault="000930D9" w:rsidP="00AA6A54">
      <w:pPr>
        <w:pStyle w:val="1"/>
        <w:spacing w:before="60" w:after="60"/>
        <w:jc w:val="center"/>
        <w:rPr>
          <w:b/>
          <w:szCs w:val="24"/>
        </w:rPr>
        <w:sectPr w:rsidR="000930D9" w:rsidSect="0075187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85F" w:rsidRPr="00393876" w:rsidRDefault="0095785F" w:rsidP="0095785F">
      <w:pPr>
        <w:jc w:val="center"/>
        <w:rPr>
          <w:b/>
          <w:sz w:val="24"/>
          <w:szCs w:val="24"/>
        </w:rPr>
      </w:pPr>
      <w:r w:rsidRPr="000A1B4E">
        <w:rPr>
          <w:b/>
          <w:sz w:val="24"/>
          <w:szCs w:val="24"/>
        </w:rPr>
        <w:lastRenderedPageBreak/>
        <w:t xml:space="preserve">Сведения </w:t>
      </w:r>
      <w:r w:rsidRPr="000A1B4E">
        <w:rPr>
          <w:b/>
          <w:sz w:val="24"/>
          <w:szCs w:val="24"/>
        </w:rPr>
        <w:br/>
        <w:t xml:space="preserve">о границах </w:t>
      </w:r>
      <w:r>
        <w:rPr>
          <w:b/>
          <w:sz w:val="24"/>
          <w:szCs w:val="24"/>
        </w:rPr>
        <w:t>населенного п</w:t>
      </w:r>
      <w:r w:rsidRPr="000A1B4E">
        <w:rPr>
          <w:b/>
          <w:sz w:val="24"/>
          <w:szCs w:val="24"/>
        </w:rPr>
        <w:t>ункт</w:t>
      </w:r>
      <w:r>
        <w:rPr>
          <w:b/>
          <w:sz w:val="24"/>
          <w:szCs w:val="24"/>
        </w:rPr>
        <w:t>а</w:t>
      </w:r>
      <w:r w:rsidRPr="000A1B4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д. </w:t>
      </w:r>
      <w:proofErr w:type="spellStart"/>
      <w:r>
        <w:rPr>
          <w:b/>
          <w:sz w:val="24"/>
          <w:szCs w:val="24"/>
        </w:rPr>
        <w:t>Харанут</w:t>
      </w:r>
      <w:proofErr w:type="spellEnd"/>
    </w:p>
    <w:p w:rsidR="0095785F" w:rsidRPr="00B14F72" w:rsidRDefault="0095785F" w:rsidP="0095785F">
      <w:pPr>
        <w:jc w:val="center"/>
        <w:rPr>
          <w:sz w:val="24"/>
          <w:szCs w:val="24"/>
        </w:rPr>
      </w:pPr>
    </w:p>
    <w:p w:rsidR="0095785F" w:rsidRDefault="0095785F" w:rsidP="0095785F">
      <w:pPr>
        <w:jc w:val="center"/>
        <w:rPr>
          <w:sz w:val="24"/>
          <w:szCs w:val="24"/>
        </w:rPr>
      </w:pPr>
      <w:r w:rsidRPr="00AA6A54">
        <w:rPr>
          <w:sz w:val="24"/>
          <w:szCs w:val="24"/>
        </w:rPr>
        <w:t xml:space="preserve">Площадь границы населенного пункта </w:t>
      </w:r>
      <w:r>
        <w:rPr>
          <w:sz w:val="24"/>
          <w:szCs w:val="24"/>
        </w:rPr>
        <w:t>259,94</w:t>
      </w:r>
      <w:r w:rsidRPr="00AA6A54">
        <w:rPr>
          <w:sz w:val="24"/>
          <w:szCs w:val="24"/>
        </w:rPr>
        <w:t xml:space="preserve"> га</w:t>
      </w:r>
    </w:p>
    <w:p w:rsidR="0095785F" w:rsidRPr="00AA6A54" w:rsidRDefault="0095785F" w:rsidP="0095785F">
      <w:pPr>
        <w:jc w:val="center"/>
        <w:rPr>
          <w:sz w:val="24"/>
          <w:szCs w:val="24"/>
        </w:rPr>
      </w:pPr>
    </w:p>
    <w:tbl>
      <w:tblPr>
        <w:tblW w:w="9498" w:type="dxa"/>
        <w:jc w:val="center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06"/>
        <w:gridCol w:w="1419"/>
        <w:gridCol w:w="1415"/>
        <w:gridCol w:w="1985"/>
        <w:gridCol w:w="1275"/>
        <w:gridCol w:w="1698"/>
      </w:tblGrid>
      <w:tr w:rsidR="007617C9" w:rsidRPr="0032017D" w:rsidTr="000930D9">
        <w:trPr>
          <w:trHeight w:val="36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17C9" w:rsidRPr="0032017D" w:rsidRDefault="007617C9" w:rsidP="009578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017D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32017D">
              <w:rPr>
                <w:b/>
                <w:sz w:val="22"/>
                <w:szCs w:val="22"/>
              </w:rPr>
              <w:t>Сис</w:t>
            </w:r>
            <w:r w:rsidRPr="0032017D">
              <w:rPr>
                <w:b/>
                <w:sz w:val="22"/>
                <w:szCs w:val="22"/>
                <w:lang w:val="en-US"/>
              </w:rPr>
              <w:t>тема</w:t>
            </w:r>
            <w:proofErr w:type="spellEnd"/>
            <w:r w:rsidRPr="0032017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017D">
              <w:rPr>
                <w:b/>
                <w:sz w:val="22"/>
                <w:szCs w:val="22"/>
                <w:lang w:val="en-US"/>
              </w:rPr>
              <w:t>координат</w:t>
            </w:r>
            <w:proofErr w:type="spellEnd"/>
            <w:r w:rsidRPr="0032017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2017D">
              <w:rPr>
                <w:sz w:val="22"/>
                <w:szCs w:val="22"/>
                <w:lang w:val="en-US"/>
              </w:rPr>
              <w:t xml:space="preserve"> </w:t>
            </w:r>
            <w:r w:rsidRPr="0032017D">
              <w:rPr>
                <w:sz w:val="22"/>
                <w:szCs w:val="22"/>
              </w:rPr>
              <w:t xml:space="preserve"> МСК-38, зона </w:t>
            </w:r>
            <w:r w:rsidR="0095785F">
              <w:rPr>
                <w:sz w:val="22"/>
                <w:szCs w:val="22"/>
              </w:rPr>
              <w:t>4</w:t>
            </w:r>
          </w:p>
        </w:tc>
      </w:tr>
      <w:tr w:rsidR="007617C9" w:rsidRPr="0032017D" w:rsidTr="000930D9">
        <w:trPr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2. Сведения о характерных точках границ объекта землеустройства</w:t>
            </w:r>
          </w:p>
        </w:tc>
      </w:tr>
      <w:tr w:rsidR="007617C9" w:rsidRPr="0032017D" w:rsidTr="007D5BC3">
        <w:trPr>
          <w:trHeight w:val="615"/>
          <w:jc w:val="center"/>
        </w:trPr>
        <w:tc>
          <w:tcPr>
            <w:tcW w:w="89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7617C9" w:rsidRPr="0032017D" w:rsidRDefault="007617C9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32017D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4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32017D">
              <w:rPr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7617C9" w:rsidRPr="0032017D" w:rsidTr="007D5BC3">
        <w:trPr>
          <w:trHeight w:val="382"/>
          <w:jc w:val="center"/>
        </w:trPr>
        <w:tc>
          <w:tcPr>
            <w:tcW w:w="898" w:type="pct"/>
            <w:vMerge/>
            <w:shd w:val="clear" w:color="auto" w:fill="auto"/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617C9" w:rsidRPr="0032017D" w:rsidRDefault="007617C9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617C9" w:rsidRPr="0032017D" w:rsidRDefault="007617C9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617C9" w:rsidRPr="0032017D" w:rsidRDefault="007617C9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7617C9" w:rsidRPr="0032017D" w:rsidRDefault="007617C9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94" w:type="pct"/>
            <w:vAlign w:val="center"/>
          </w:tcPr>
          <w:p w:rsidR="007617C9" w:rsidRPr="0032017D" w:rsidRDefault="007617C9" w:rsidP="000930D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У</w:t>
            </w:r>
          </w:p>
        </w:tc>
      </w:tr>
      <w:tr w:rsidR="007617C9" w:rsidRPr="0032017D" w:rsidTr="007D5BC3">
        <w:trPr>
          <w:trHeight w:val="158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94" w:type="pct"/>
            <w:vAlign w:val="center"/>
          </w:tcPr>
          <w:p w:rsidR="007617C9" w:rsidRPr="0032017D" w:rsidRDefault="007617C9" w:rsidP="000930D9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436985.058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4175353.747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Pr="0032017D" w:rsidRDefault="000C27E7" w:rsidP="00320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439701.341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4178936.750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436985.062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4175353.751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439615.339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4179000.769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436992.589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4175361.500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439606.006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4178987.230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436993.862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4175361.990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439588.206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4178961.411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436996.334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4175362.943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439535.613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4178885.122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436999.140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4175364.026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439491.892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4178821.703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437000.910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4175364.708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439465.338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4178783.185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437003.637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4175365.759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439464.850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4178782.476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437005.807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4175366.595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439460.104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4178775.592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437020.474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4175372.249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439451.340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4178762.880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437029.320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4175379.469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439436.241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4178771.621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437087.661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4175427.081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439435.621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4178771.979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437104.411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4175440.750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439431.161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4178774.561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437112.196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4175447.588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439420.348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4178780.819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437133.942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4175466.690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439408.268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4178763.115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437135.149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4175467.750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439390.181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4178736.613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437152.140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4175482.230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439389.626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4178735.800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437157.379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4175486.694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439361.884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4178695.147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437165.222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4175493.378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439348.584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4178675.657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437168.983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4175496.582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439278.850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4178573.478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437179.128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4175505.228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439262.883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4178550.081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437204.970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4175527.250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439257.434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4178542.097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437204.973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4175527.253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439234.307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4178508.210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437207.576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4175529.422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439209.656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4178472.088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437213.735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4175534.556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439191.022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4178444.782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437219.398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4175539.276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439175.610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4178422.200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437227.316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4175545.876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439168.138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4178411.173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437242.445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4175558.487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439166.529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4178408.800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437249.060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4175564.001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439159.951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4178399.092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437249.063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4175564.003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439146.430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4178379.141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437258.926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4175572.149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439146.428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4178379.136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437281.238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4175590.576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439139.665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4178365.272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437291.947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4175599.421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439131.860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4178349.276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437309.968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4175614.304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439122.500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4178330.090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437327.930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4175629.139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439111.611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4178304.655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437339.095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4175638.360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439108.153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4178296.581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437339.636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4175638.806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439106.940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4178293.750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437345.249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4175643.443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439101.190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4178296.582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437351.690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4175648.761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439092.279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4178300.969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437356.618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4175652.833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439078.633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4178307.688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437358.036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4175654.003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439014.835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4178339.102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437360.055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4175655.462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439004.379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4178344.250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437364.035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4175658.339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439002.905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4178342.246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437364.292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4175658.523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439002.902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4178342.245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437372.910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4175664.750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438933.217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4178247.651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437373.249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4175665.051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438928.501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4178241.250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437378.111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4175669.344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438920.720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4178227.000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437383.101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4175673.751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438904.750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4178197.750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437392.369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4175685.229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438950.410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4178171.250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437398.034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4175692.246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438983.231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4178153.962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437398.277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4175692.514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439002.137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4178144.005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437409.073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4175704.438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439002.902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4178143.602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437415.253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4175711.265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439014.835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4178137.317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437424.070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4175721.004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439017.480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4178135.926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437430.898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4175732.971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439035.375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4178126.502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437436.271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4175742.391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439018.201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4178086.370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437446.955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4175761.119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439010.272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4178067.747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437458.118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4175780.687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439007.158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4178060.432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437458.120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4175780.690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438997.046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4178036.677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437463.457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4175784.255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438983.660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4178005.235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437474.880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4175791.884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438983.403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4178004.631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437492.955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4175803.958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438970.505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4177974.333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437513.967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4175831.409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438960.550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4177950.950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437526.282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4175847.498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438948.198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4177926.849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437585.445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4175894.316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438924.338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4177880.293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437590.704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4175898.477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438894.020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4177821.140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437606.529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4175911.000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438858.480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4177760.180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437629.460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4175929.846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438858.477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4177760.176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437635.865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4175935.111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438824.592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4177713.969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437682.857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4175973.732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438818.909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4177706.219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437689.490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4175979.183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438790.675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4177673.966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437696.199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4175984.697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438750.907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4177628.538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437698.089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4175986.250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438736.808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4177612.432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437700.789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4175983.130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438696.720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4177566.638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437773.753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4175898.753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438672.305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4177538.748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437773.755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4175898.751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438622.188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4177481.499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437816.844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4175939.044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438619.636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4177478.583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437845.768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4175966.091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438561.051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4177411.659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437856.272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4175975.913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438495.188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4177336.422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437859.573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4175979.000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438477.175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4177315.845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437940.104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4176069.016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438436.164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4177268.996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437940.939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4176069.948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438423.854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4177254.933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437956.266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4176087.084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438423.851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4177254.930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437959.932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4176091.179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438375.250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4177198.500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437959.935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4176091.182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438372.662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4177195.497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438004.844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4176058.474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438357.770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4177178.205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438061.661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4176124.031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438356.552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4177176.790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438075.546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4176136.835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438311.790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4177124.820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438106.896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4176165.747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438307.465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4177118.643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438106.900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4176165.750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438298.437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4177105.753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438134.218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4176194.201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438252.843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4177142.288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438184.481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4176246.549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438236.111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4177155.695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438192.255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4176256.308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438182.692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4177198.500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438273.230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4176193.094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438170.964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4177187.601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438342.097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4176139.333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438159.659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4177177.094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438342.100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4176139.330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438153.541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4177171.409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438361.227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4176157.567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438134.714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4177153.912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438368.751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4176164.740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438121.630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4177141.752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438261.970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4176256.876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438077.999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4177093.516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438239.932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4176275.892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438039.091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4177050.500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438233.203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4176281.698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438022.301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4177034.770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438252.349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4176300.409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438012.936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4177025.998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438271.251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4176318.879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437973.030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4176978.750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438271.586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4176318.566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437976.279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4176929.251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438305.631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4176286.660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437965.119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4176899.905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438331.548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4176314.019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437965.056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4176899.751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438401.849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4176388.231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437963.611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4176897.998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438426.619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4176414.378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437953.487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4176885.716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438427.510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4176415.318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437891.247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4176810.200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438428.227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4176416.076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437859.595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4176771.799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438433.406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4176413.596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437751.646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4176635.273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438469.466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4176396.324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437736.159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4176597.847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438635.493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4176316.802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437711.428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4176538.080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438652.047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4176308.873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437700.846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4176512.507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438656.602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4176306.692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437694.227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4176504.985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438721.679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4176275.522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437675.108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4176483.258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438726.732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4176273.102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437654.279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4176459.590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438737.711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4176267.843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437650.795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4176455.761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438760.906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4176252.171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437613.349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4176414.604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438776.666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4176241.523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437593.878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4176393.204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438786.659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4176234.770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437555.450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4176350.967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438813.511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4176221.928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437543.414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4176337.739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438842.951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4176207.847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437536.803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4176330.472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438854.058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4176202.536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437530.187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4176315.034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438864.108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4176197.730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437523.922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4176300.416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438877.587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4176191.283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437514.578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4176278.614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438877.940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4176191.114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437518.279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4176247.161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438885.862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4176187.271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437520.911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4176220.754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438900.462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4176205.980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437465.690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4176170.754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438899.531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4176206.540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437465.683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4176170.748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438953.804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4176258.670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437451.588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4176157.305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439026.727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4176328.712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437434.750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4176141.250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439091.258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4176390.694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437398.534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4176114.300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439143.060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4176440.450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437383.350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4176103.001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439152.669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4176453.096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437362.190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4176088.250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439188.653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4176500.452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437328.320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4176073.000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439199.562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4176514.810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437313.120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4176064.750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439235.100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4176561.580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437259.385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4176024.503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439277.896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4176623.127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437259.380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4176024.500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439330.183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4176698.321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437225.161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4175999.750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439330.555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4176698.858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437225.157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4175999.747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439259.612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4176756.461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437175.514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4175963.741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439168.292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4176659.511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437167.929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4175958.240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439147.870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4176637.831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437118.245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4175922.205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439147.228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4176637.148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437100.569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4175909.385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439129.121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4176651.800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437077.291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4175892.501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439124.094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4176655.868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437077.286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4175892.498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439100.222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4176675.183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437031.470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4175859.000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439088.777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4176684.444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437031.467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4175858.997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439070.904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4176698.906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437024.407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4175854.597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439059.854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4176684.444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436995.379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4175836.501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439052.777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4176675.183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436950.410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4175799.249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439051.333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4176673.294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436892.130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4175757.250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439051.069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4176672.947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436819.913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4175714.339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439017.326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4176628.791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436794.941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4175699.500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439051.069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4176598.464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436772.661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4175716.804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439051.333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4176598.226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436760.500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4175726.250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439052.709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4176596.989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436754.351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4175732.734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439061.901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4176588.728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436745.355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4175742.221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439051.333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4176577.587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436697.910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4175792.250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439051.069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4176577.308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436645.625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4175851.449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439045.592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4176571.535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436612.532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4175888.911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438932.005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4176451.795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436610.246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4175891.500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438904.063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4176422.338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436593.190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4175886.250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438814.508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4176327.931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436573.989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4175873.582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438779.981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4176291.533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436547.722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4175856.251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438777.075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4176288.470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436506.574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4175817.248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438772.760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4176283.922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436491.210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4175815.523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438669.962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4176327.256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436473.220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4175813.500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438665.280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4176329.230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436460.543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4175807.264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438641.420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4176339.287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436453.912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4175804.000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438637.439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4176341.107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436305.441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4175649.746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438614.033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4176351.802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436221.953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4175544.169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438599.766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4176358.322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436207.780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4175526.247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438593.078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4176361.378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436197.851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4175517.446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438590.906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4176362.370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436186.067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4175507.002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438564.810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4176374.294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436175.999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4175513.465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438546.136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4176382.826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436154.930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4175526.997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438532.391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4176389.107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436114.571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4175492.250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438528.466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4176390.900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436089.060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4175522.250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438507.991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4176400.256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436078.381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4175530.000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438485.234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4176410.654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436048.690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4175525.000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438484.807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4176410.849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436002.530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4175481.000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438475.387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4176415.154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435961.631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4175440.250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438440.295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4176431.188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435948.255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4175443.498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438323.000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4176498.904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435934.661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4175443.500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438334.565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4176513.918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435915.118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4175456.003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438437.003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4176646.899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435900.519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4175440.284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438484.282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4176708.273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435900.413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4175440.170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438504.236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4176734.176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435890.500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4175429.500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438513.933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4176746.763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435875.412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4175405.466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438536.839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4176776.500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435862.246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4175384.498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438582.438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4176833.997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435862.436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4175363.249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438582.441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4176834.000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435835.661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4175333.501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438615.174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4176877.967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435845.070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4175300.250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438628.788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4176896.254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435828.252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4175280.104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438632.030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4176942.500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435825.870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4175277.250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438663.911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4176960.500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435811.400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4175264.500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438686.530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4176977.501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435763.440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4175313.750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438699.723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4176995.749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435763.435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4175313.753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438700.994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4176995.405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435741.011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4175328.999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438709.880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4176993.000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435732.263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4175328.744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438709.885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4176993.001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435723.968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4175328.503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438716.380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4176994.500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435688.500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4175300.250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438772.119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4177042.250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435646.541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4175254.754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438759.286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4177054.500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435588.969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4175191.251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438784.571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4177080.720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435581.368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4175176.182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438790.686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4177087.061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435572.320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4175158.250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438821.744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4177119.265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435565.781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4175135.750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438823.627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4177121.216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435567.250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4175013.000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438823.900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4177121.500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435615.940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4174976.250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438836.571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4177111.750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435609.072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4174962.250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438868.389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4177145.935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435664.810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4174918.000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438875.661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4177153.747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435738.242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4174909.469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438889.491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4177175.653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435746.591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4174908.499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438908.967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4177206.501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435771.217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4174878.999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438916.380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4177219.750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435792.592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4174864.497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438915.111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4177224.792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435867.157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4174837.002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438910.778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4177241.998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435867.160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4174837.000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438888.528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4177261.604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435904.060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4174800.250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438868.781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4177279.001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435916.624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4174792.039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438910.221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4177317.500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435931.601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4174782.251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438921.753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4177331.982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435957.873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4174770.269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438930.131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4177342.499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436006.160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4174748.250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438992.507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4177413.977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436055.380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4174731.250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439001.688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4177424.497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436065.817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4174742.976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439001.690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4177424.500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436097.737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4174778.839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439016.818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4177445.695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436155.797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4174844.071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439022.031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4177452.999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436159.890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4174848.669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438996.616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4177473.250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436173.091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4174863.500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439017.044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4177498.757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436205.141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4174896.143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439029.252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4177514.000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436216.281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4174907.488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439065.675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4177486.712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436242.138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4174933.825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439068.500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4177484.595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436270.482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4174962.693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439098.658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4177461.998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436294.839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4174987.502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439114.618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4177460.117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436301.519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4174991.984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439114.856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4177460.089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436304.286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4174993.840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439145.280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4177456.500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436307.271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4174995.843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439154.780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4177459.250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436308.251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4174996.501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439163.570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4177464.500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436320.159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4175009.084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439177.721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4177486.250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436338.058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4175027.998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439178.651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4177488.688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436342.563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4175028.961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439178.656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4177488.700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436342.669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4175028.983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439179.815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4177491.753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436347.440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4175030.002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439180.436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4177497.247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436351.786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4175034.429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439178.322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4177500.375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436369.031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4175052.000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439178.260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4177500.468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436369.035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4175052.004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439177.220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4177502.000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436374.211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4175055.284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439163.412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4177514.249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436375.005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4175055.788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439169.330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4177523.003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436391.806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4175066.438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439182.715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4177542.795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436400.971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4175072.247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439183.531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4177544.000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436423.097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4175057.003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439233.181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4177729.232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436442.310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4175055.500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439242.500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4177764.000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436464.913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4175075.537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439282.248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4177820.248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436478.688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4175087.748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439282.250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4177820.251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436478.691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4175087.750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439332.076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4177883.611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436485.379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4175090.724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439345.161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4177900.250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436490.163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4175092.852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439343.501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4177911.750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436493.870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4175094.500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439360.724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4177949.753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436507.958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4175106.443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439392.879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4178035.430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436514.806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4175112.247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439399.191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4178052.250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436514.810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4175112.251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439409.856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4178067.975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436526.048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4175122.415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439426.319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4178092.251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436555.720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4175149.250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439452.750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4178075.500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436555.724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4175149.255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439481.630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4178106.499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436565.373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4175159.223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439487.041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4178108.246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436584.027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4175178.496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439487.515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4178109.232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436587.661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4175182.250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439505.129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4178145.859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436613.657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4175212.501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439516.498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4178169.497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436607.186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4175220.750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439516.500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4178169.500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436625.036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4175240.662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439512.363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4178189.371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436654.873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4175273.945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439505.885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4178220.503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436664.559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4175284.749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439491.162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4178230.011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436676.869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4175298.549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439483.440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4178235.000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436685.891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4175308.662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439461.341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4178244.000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436708.830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4175334.378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439415.750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4178266.500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436708.939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4175334.500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439415.746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4178266.501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436729.161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4175351.500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439413.667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4178267.493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436742.840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4175329.500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439354.940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4178295.500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436750.331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4175321.839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439315.886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4178316.458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436752.433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4175319.688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439304.633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4178322.498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436757.748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4175314.248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439304.630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4178322.500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436795.185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4175279.482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439281.100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4178343.250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436800.594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4175274.458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439328.278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4178421.496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436805.391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4175270.002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439328.280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4178421.500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436828.634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4175248.414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439358.190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4178489.750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436832.040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4175245.250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439398.001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4178543.000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436840.816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4175240.252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439412.850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4178534.000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436840.820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4175240.250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439420.471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4178532.750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436845.937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4175242.275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439436.380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4178534.249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436871.696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4175252.464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439445.071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4178537.250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436881.550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4175256.362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439451.617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4178545.728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436882.530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4175256.750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439469.968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4178569.497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436882.534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4175256.751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439469.971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4178569.500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436926.706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4175296.958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439498.164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4178609.498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436941.930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4175310.815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439519.848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4178596.752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436954.221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4175322.001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439536.086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4178626.470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436966.702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4175334.850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439549.350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4178650.750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436966.706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4175334.855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439597.160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4178720.000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436975.081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4175343.476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439639.690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4178797.250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436982.645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4175351.263</w:t>
            </w:r>
          </w:p>
        </w:tc>
      </w:tr>
      <w:tr w:rsidR="000C27E7" w:rsidRPr="0032017D" w:rsidTr="000C27E7">
        <w:trPr>
          <w:trHeight w:val="295"/>
          <w:jc w:val="center"/>
        </w:trPr>
        <w:tc>
          <w:tcPr>
            <w:tcW w:w="898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47" w:type="pct"/>
            <w:shd w:val="clear" w:color="auto" w:fill="auto"/>
          </w:tcPr>
          <w:p w:rsidR="000C27E7" w:rsidRPr="00AA541C" w:rsidRDefault="000C27E7" w:rsidP="000C27E7">
            <w:r w:rsidRPr="00AA541C">
              <w:t>439678.101</w:t>
            </w:r>
          </w:p>
        </w:tc>
        <w:tc>
          <w:tcPr>
            <w:tcW w:w="745" w:type="pct"/>
            <w:shd w:val="clear" w:color="auto" w:fill="auto"/>
          </w:tcPr>
          <w:p w:rsidR="000C27E7" w:rsidRPr="00AA541C" w:rsidRDefault="000C27E7" w:rsidP="000C27E7">
            <w:r w:rsidRPr="00AA541C">
              <w:t>4178884.164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0C27E7" w:rsidRDefault="000C2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0C27E7" w:rsidRPr="00AA541C" w:rsidRDefault="000C27E7" w:rsidP="000C27E7">
            <w:r w:rsidRPr="00AA541C">
              <w:t>436985.058</w:t>
            </w:r>
          </w:p>
        </w:tc>
        <w:tc>
          <w:tcPr>
            <w:tcW w:w="894" w:type="pct"/>
          </w:tcPr>
          <w:p w:rsidR="000C27E7" w:rsidRPr="00AA541C" w:rsidRDefault="000C27E7" w:rsidP="000C27E7">
            <w:r w:rsidRPr="00AA541C">
              <w:t>4175353.747</w:t>
            </w:r>
          </w:p>
        </w:tc>
      </w:tr>
    </w:tbl>
    <w:p w:rsidR="000930D9" w:rsidRDefault="000930D9">
      <w:pPr>
        <w:sectPr w:rsidR="000930D9" w:rsidSect="0075187C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7E7" w:rsidRDefault="000C27E7" w:rsidP="000930D9">
      <w:pPr>
        <w:jc w:val="center"/>
        <w:rPr>
          <w:b/>
          <w:sz w:val="24"/>
          <w:szCs w:val="24"/>
        </w:rPr>
      </w:pPr>
    </w:p>
    <w:p w:rsidR="000C27E7" w:rsidRDefault="000C27E7" w:rsidP="000C2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br/>
        <w:t>о границах населенного пункта</w:t>
      </w:r>
      <w:r>
        <w:rPr>
          <w:b/>
          <w:sz w:val="24"/>
          <w:szCs w:val="24"/>
        </w:rPr>
        <w:br/>
        <w:t>д. Большая Кура</w:t>
      </w:r>
    </w:p>
    <w:p w:rsidR="000C27E7" w:rsidRDefault="000C27E7" w:rsidP="000C27E7">
      <w:pPr>
        <w:jc w:val="center"/>
        <w:rPr>
          <w:b/>
          <w:sz w:val="24"/>
          <w:szCs w:val="24"/>
        </w:rPr>
      </w:pPr>
    </w:p>
    <w:p w:rsidR="000C27E7" w:rsidRDefault="000C27E7" w:rsidP="000C27E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Площадь границы населенного пункта 102,56 га</w:t>
      </w:r>
    </w:p>
    <w:p w:rsidR="000930D9" w:rsidRDefault="000930D9" w:rsidP="000930D9"/>
    <w:tbl>
      <w:tblPr>
        <w:tblW w:w="9641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07"/>
        <w:gridCol w:w="1554"/>
        <w:gridCol w:w="1560"/>
        <w:gridCol w:w="1419"/>
        <w:gridCol w:w="1558"/>
        <w:gridCol w:w="1843"/>
      </w:tblGrid>
      <w:tr w:rsidR="000930D9" w:rsidRPr="0032017D" w:rsidTr="000930D9">
        <w:trPr>
          <w:trHeight w:val="505"/>
          <w:tblHeader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Сведения о местоположении границ объекта землеустройства</w:t>
            </w:r>
          </w:p>
        </w:tc>
      </w:tr>
      <w:tr w:rsidR="000930D9" w:rsidRPr="0032017D" w:rsidTr="000930D9">
        <w:trPr>
          <w:trHeight w:val="36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930D9" w:rsidRPr="0032017D" w:rsidRDefault="000930D9" w:rsidP="000C27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017D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32017D">
              <w:rPr>
                <w:b/>
                <w:sz w:val="22"/>
                <w:szCs w:val="22"/>
              </w:rPr>
              <w:t>Сис</w:t>
            </w:r>
            <w:r w:rsidRPr="0032017D">
              <w:rPr>
                <w:b/>
                <w:sz w:val="22"/>
                <w:szCs w:val="22"/>
                <w:lang w:val="en-US"/>
              </w:rPr>
              <w:t>тема</w:t>
            </w:r>
            <w:proofErr w:type="spellEnd"/>
            <w:r w:rsidRPr="0032017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017D">
              <w:rPr>
                <w:b/>
                <w:sz w:val="22"/>
                <w:szCs w:val="22"/>
                <w:lang w:val="en-US"/>
              </w:rPr>
              <w:t>координат</w:t>
            </w:r>
            <w:proofErr w:type="spellEnd"/>
            <w:r w:rsidRPr="0032017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2017D">
              <w:rPr>
                <w:sz w:val="22"/>
                <w:szCs w:val="22"/>
                <w:lang w:val="en-US"/>
              </w:rPr>
              <w:t xml:space="preserve"> </w:t>
            </w:r>
            <w:r w:rsidRPr="0032017D">
              <w:rPr>
                <w:sz w:val="22"/>
                <w:szCs w:val="22"/>
              </w:rPr>
              <w:t xml:space="preserve"> МСК-38, зона </w:t>
            </w:r>
            <w:r w:rsidR="000C27E7">
              <w:rPr>
                <w:sz w:val="22"/>
                <w:szCs w:val="22"/>
              </w:rPr>
              <w:t>4</w:t>
            </w:r>
          </w:p>
        </w:tc>
      </w:tr>
      <w:tr w:rsidR="000930D9" w:rsidRPr="0032017D" w:rsidTr="000930D9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2. Сведения о характерных точках границ объекта землеустройства</w:t>
            </w:r>
          </w:p>
        </w:tc>
      </w:tr>
      <w:tr w:rsidR="000930D9" w:rsidRPr="0032017D" w:rsidTr="000930D9">
        <w:trPr>
          <w:trHeight w:val="615"/>
        </w:trPr>
        <w:tc>
          <w:tcPr>
            <w:tcW w:w="88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1615" w:type="pct"/>
            <w:gridSpan w:val="2"/>
            <w:shd w:val="clear" w:color="auto" w:fill="auto"/>
            <w:vAlign w:val="center"/>
          </w:tcPr>
          <w:p w:rsidR="000930D9" w:rsidRPr="0032017D" w:rsidRDefault="000930D9" w:rsidP="004611E3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32017D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32017D">
              <w:rPr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0930D9" w:rsidRPr="0032017D" w:rsidTr="000930D9">
        <w:trPr>
          <w:trHeight w:val="382"/>
        </w:trPr>
        <w:tc>
          <w:tcPr>
            <w:tcW w:w="885" w:type="pct"/>
            <w:vMerge/>
            <w:shd w:val="clear" w:color="auto" w:fill="auto"/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930D9" w:rsidRPr="0032017D" w:rsidRDefault="000930D9" w:rsidP="004611E3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930D9" w:rsidRPr="0032017D" w:rsidRDefault="000930D9" w:rsidP="004611E3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736" w:type="pct"/>
            <w:vMerge/>
            <w:shd w:val="clear" w:color="auto" w:fill="auto"/>
            <w:vAlign w:val="center"/>
          </w:tcPr>
          <w:p w:rsidR="000930D9" w:rsidRPr="0032017D" w:rsidRDefault="000930D9" w:rsidP="004611E3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0930D9" w:rsidRPr="0032017D" w:rsidRDefault="000930D9" w:rsidP="004611E3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56" w:type="pct"/>
            <w:vAlign w:val="center"/>
          </w:tcPr>
          <w:p w:rsidR="000930D9" w:rsidRPr="0032017D" w:rsidRDefault="000930D9" w:rsidP="004611E3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У</w:t>
            </w:r>
          </w:p>
        </w:tc>
      </w:tr>
      <w:tr w:rsidR="000930D9" w:rsidRPr="0032017D" w:rsidTr="000930D9">
        <w:trPr>
          <w:trHeight w:val="158"/>
        </w:trPr>
        <w:tc>
          <w:tcPr>
            <w:tcW w:w="885" w:type="pct"/>
            <w:shd w:val="clear" w:color="auto" w:fill="auto"/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930D9" w:rsidRPr="0032017D" w:rsidRDefault="000930D9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930D9" w:rsidRPr="0032017D" w:rsidRDefault="00B14F72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930D9" w:rsidRPr="0032017D" w:rsidRDefault="00B14F72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0930D9" w:rsidRPr="0032017D" w:rsidRDefault="00B14F72" w:rsidP="004611E3">
            <w:pPr>
              <w:jc w:val="center"/>
              <w:rPr>
                <w:b/>
                <w:sz w:val="22"/>
                <w:szCs w:val="22"/>
              </w:rPr>
            </w:pPr>
            <w:r w:rsidRPr="0032017D">
              <w:rPr>
                <w:b/>
                <w:sz w:val="22"/>
                <w:szCs w:val="22"/>
              </w:rPr>
              <w:t>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434989.802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4170481.586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434833.507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4169643.271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434988.411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4170480.456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434866.720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4169659.477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434982.620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4170475.750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434872.717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4169662.402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434992.591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4170466.250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434902.934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4169677.149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434990.600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4170454.000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434916.154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4169683.599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434978.682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4170444.126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434931.852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4169691.259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434961.876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4170430.204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434944.023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4169697.198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434961.630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4170430.000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435020.021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4169734.281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434967.350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4170410.500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435028.425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4169738.381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434964.541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4170393.750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435074.928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4169761.073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434944.880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4170387.250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435084.054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4169765.525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434930.311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4170370.501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435094.605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4169770.674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434917.280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4170365.250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435098.140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4169772.398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434902.100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4170354.500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435100.516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4169773.558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434899.898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4170352.715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435143.909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4169794.731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434890.690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4170345.250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435158.627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4169801.913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434883.431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4170344.885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435160.813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4169805.070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434865.870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4170344.000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435172.679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4169822.197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434854.470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4170337.000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435173.921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4169823.990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434831.690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4170342.250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435175.320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4169826.010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434819.910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4170342.250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435212.958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4169867.172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434809.971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4170345.751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435218.964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4169873.740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434799.621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4170344.965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435221.580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4169876.601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434793.500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4170344.500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435221.673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4169876.763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434777.371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4170340.750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435224.258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4169881.261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434771.781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4170323.500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435240.601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4169909.701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434752.040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4170321.500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435243.331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4169914.450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434737.371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4170316.000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435249.535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4169925.245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434728.160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4170314.500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435255.517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4169935.656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434726.530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4170306.000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435256.978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4169938.200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434722.000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4170305.500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435260.421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4169945.868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434712.410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4170308.250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435266.827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4169960.133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434710.130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4170303.500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435272.318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4169972.365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434707.880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4170293.501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435273.295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4169974.540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434702.530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4170289.000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435275.414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4169979.259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434691.411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4170291.250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435281.660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4169976.253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434690.803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4170292.003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435281.917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4169976.907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434683.530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4170301.000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435282.451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4169976.650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434670.590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4170306.000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435282.696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4169977.268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434669.189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4170306.785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435288.814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4169992.746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434664.340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4170309.500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435293.362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4170004.254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434657.091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4170309.250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435295.126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4170008.719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434649.501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4170315.501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435296.666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4170012.616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434646.989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4170315.585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435297.536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4170014.818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434619.900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4170316.500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435304.609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4170046.446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434603.970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4170319.250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435304.610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4170046.450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434602.000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4170323.751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435312.761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4170066.247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434609.221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4170330.750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435317.839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4170078.577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434607.970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4170334.500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435330.077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4170108.301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434600.531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4170332.500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435350.240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4170157.270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434587.351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4170336.000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435371.141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4170208.031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434584.350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4170331.250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435371.142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4170208.033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434590.690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4170314.500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435385.830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4170228.080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434589.071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4170311.750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435444.363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4170362.587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434577.370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4170305.500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435456.399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4170390.249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434567.590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4170297.750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435468.841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4170418.840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434566.385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4170297.385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435468.842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4170418.844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434561.820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4170296.000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435477.826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4170440.894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434558.650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4170288.500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435488.102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4170466.115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434566.341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4170281.750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435496.263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4170486.148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434576.370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4170277.750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435498.510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4170491.660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434568.690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4170266.750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435503.061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4170515.533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434558.560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4170261.000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435524.729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4170565.311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434552.850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4170261.750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435524.942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4170565.802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434549.161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4170256.250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435530.988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4170579.690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434551.940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4170254.750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435542.698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4170606.593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434559.910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4170250.750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435549.912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4170623.167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434555.130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4170246.500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435556.291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4170637.820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434546.530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4170240.000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435568.927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4170669.758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434535.380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4170241.500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435577.437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4170691.265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434532.500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4170241.000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435580.651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4170699.388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434531.500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4170237.500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435581.222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4170700.831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434528.690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4170234.000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435587.493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4170716.682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434523.001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4170233.500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435588.379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4170718.920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434519.910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4170228.500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435583.927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4170725.612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434524.810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4170226.750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435575.901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4170737.670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434524.810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4170222.001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435610.650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4170776.731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434517.041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4170223.000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435621.230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4170797.800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434512.940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4170226.250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435611.781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4170816.250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434508.970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4170224.500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435593.500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4170834.500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434508.791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4170220.250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435567.790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4170843.000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434506.727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4170219.286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435550.880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4170845.000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434502.900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4170217.500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435539.000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4170854.250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434482.191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4170211.750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435528.060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4170844.250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434461.720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4170208.500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435523.090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4170822.500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434456.281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4170205.000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435508.377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4170827.169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434451.030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4170196.250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435504.971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4170828.250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434432.940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4170148.500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435482.340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4170817.250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434426.201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4170130.580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435474.371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4170817.750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434419.194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4170111.952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435466.070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4170827.750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434411.221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4170090.750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435462.090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4170832.250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434402.567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4170068.415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435453.220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4170831.750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434397.660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4170055.750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435445.971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4170842.500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434396.721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4170011.500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435428.061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4170845.000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434405.250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4169984.500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435417.000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4170837.500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434396.226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4169992.035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435400.755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4170836.051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434355.453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4170026.076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435400.190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4170836.000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434338.872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4170039.921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435388.600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4170824.000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434310.030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4170064.000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435373.940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4170809.250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434242.540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4169981.453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435368.133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4170799.433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434227.089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4169962.555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435363.440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4170791.500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434194.750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4169923.000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435353.850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4170781.750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434190.549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4169919.123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435336.281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4170781.250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434186.467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4169915.356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435296.120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4170780.750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434149.511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4169881.250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435273.510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4170779.500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434126.891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4169852.845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435267.500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4170781.250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434125.621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4169851.250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435256.280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4170789.250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434115.851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4169841.000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435254.945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4170789.119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434080.190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4169817.250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435252.268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4170788.854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434057.199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4169803.277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435251.220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4170788.750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434019.720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4169780.500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435248.671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4170785.558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434019.183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4169779.960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435229.039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4170809.046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434012.977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4169773.730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435219.281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4170820.720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433954.220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4169714.750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435207.176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4170810.461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433999.380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4169605.416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435158.360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4170769.090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434030.220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4169530.750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435159.492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4170767.625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434104.141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4169526.446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435173.224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4170749.845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434110.475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4169526.077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435176.513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4170745.587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434120.380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4169525.500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435186.369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4170732.828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434137.648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4169472.017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435194.022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4170722.919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434143.488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4169453.927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435199.311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4170716.071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434145.063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4169449.048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435205.782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4170707.695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434145.241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4169448.500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435207.219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4170705.833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434145.280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4169448.500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435205.722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4170704.485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434145.280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4169448.370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435204.350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4170703.251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434145.446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4169447.857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435202.350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4170701.750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434147.597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4169441.196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435201.630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4170696.750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434152.118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4169427.193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435202.190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4170681.750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434158.215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4169408.307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435200.190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4170673.750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434179.009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4169343.902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435198.380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4170671.750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434180.010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4169340.800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435190.410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4170674.000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434186.332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4169343.902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435176.280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4170668.000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434191.318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4169346.349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435158.555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4170662.012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434197.620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4169349.441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435154.757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4170660.729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434204.040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4169340.710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435154.263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4170661.225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434204.043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4169340.712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435152.810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4170662.685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434255.090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4169365.301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435131.874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4170683.734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434255.094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4169365.303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435118.715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4170696.964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434255.278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4169365.379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435103.485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4170712.276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434267.350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4169370.378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435090.500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4170725.330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434273.875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4169373.082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435088.112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4170722.856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434315.206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4169390.199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435051.570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4170684.990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434315.211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4169390.201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435054.618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4170681.718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434319.630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4169392.607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435068.278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4170667.054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434326.684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4169396.446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435088.285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4170645.577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434352.811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4169410.665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435088.089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4170644.766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434375.880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4169423.221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435087.600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4170642.751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434408.585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4169438.667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435091.041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4170635.000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434450.045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4169458.246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435089.600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4170632.250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434458.669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4169462.318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435071.500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4170629.001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434490.573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4169477.385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435060.630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4170624.000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434490.593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4169477.394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435056.660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4170619.000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434517.382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4169490.045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435056.290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4170609.500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434570.177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4169514.979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435048.310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4170568.501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434580.247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4169519.734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435036.100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4170556.250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434583.730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4169521.380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435021.530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4170518.250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434606.149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4169532.320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435013.390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4170510.372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434679.043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4169567.892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435012.141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4170509.163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434690.287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4169573.379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435003.410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4170518.740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434718.297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4169587.048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434994.695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4170508.443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434768.747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4169611.668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434982.580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4170494.130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434790.961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4169622.508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434990.895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4170483.129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434810.277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4169631.933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434991.201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4170482.724</w:t>
            </w:r>
          </w:p>
        </w:tc>
      </w:tr>
      <w:tr w:rsidR="0098660C" w:rsidRPr="0032017D" w:rsidTr="000B259A">
        <w:trPr>
          <w:trHeight w:val="295"/>
        </w:trPr>
        <w:tc>
          <w:tcPr>
            <w:tcW w:w="885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06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434820.027</w:t>
            </w:r>
          </w:p>
        </w:tc>
        <w:tc>
          <w:tcPr>
            <w:tcW w:w="809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4169636.693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98660C" w:rsidRDefault="00986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434989.802</w:t>
            </w:r>
          </w:p>
        </w:tc>
        <w:tc>
          <w:tcPr>
            <w:tcW w:w="956" w:type="pct"/>
          </w:tcPr>
          <w:p w:rsidR="0098660C" w:rsidRDefault="0098660C">
            <w:pPr>
              <w:rPr>
                <w:sz w:val="22"/>
                <w:szCs w:val="22"/>
                <w:lang w:eastAsia="en-US"/>
              </w:rPr>
            </w:pPr>
            <w:r>
              <w:t>4170481.586</w:t>
            </w:r>
          </w:p>
        </w:tc>
      </w:tr>
    </w:tbl>
    <w:p w:rsidR="000930D9" w:rsidRDefault="000930D9" w:rsidP="00F9536A">
      <w:pPr>
        <w:rPr>
          <w:b/>
          <w:sz w:val="24"/>
          <w:szCs w:val="24"/>
        </w:rPr>
        <w:sectPr w:rsidR="000930D9" w:rsidSect="0075187C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AFA" w:rsidRPr="00F9536A" w:rsidRDefault="00283AFA" w:rsidP="0098660C">
      <w:pPr>
        <w:widowControl w:val="0"/>
        <w:tabs>
          <w:tab w:val="left" w:pos="3150"/>
        </w:tabs>
      </w:pPr>
    </w:p>
    <w:sectPr w:rsidR="00283AFA" w:rsidRPr="00F9536A" w:rsidSect="0075187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E9" w:rsidRDefault="006930E9" w:rsidP="00B14F72">
      <w:r>
        <w:separator/>
      </w:r>
    </w:p>
  </w:endnote>
  <w:endnote w:type="continuationSeparator" w:id="0">
    <w:p w:rsidR="006930E9" w:rsidRDefault="006930E9" w:rsidP="00B1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E9" w:rsidRDefault="006930E9" w:rsidP="00B14F72">
      <w:r>
        <w:separator/>
      </w:r>
    </w:p>
  </w:footnote>
  <w:footnote w:type="continuationSeparator" w:id="0">
    <w:p w:rsidR="006930E9" w:rsidRDefault="006930E9" w:rsidP="00B1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7" w:rsidRPr="0093278C" w:rsidRDefault="000C27E7" w:rsidP="00A16F46">
    <w:pPr>
      <w:pStyle w:val="a6"/>
      <w:spacing w:line="200" w:lineRule="exact"/>
      <w:jc w:val="right"/>
    </w:pPr>
    <w:r w:rsidRPr="0093278C">
      <w:t>Проект «</w:t>
    </w:r>
    <w:r>
      <w:t>Внесение изменений в г</w:t>
    </w:r>
    <w:r w:rsidRPr="0093278C">
      <w:t xml:space="preserve">енеральный план </w:t>
    </w:r>
    <w:r w:rsidRPr="0093278C">
      <w:br/>
      <w:t>муниципального образования «</w:t>
    </w:r>
    <w:proofErr w:type="spellStart"/>
    <w:r w:rsidRPr="0093278C">
      <w:t>Алужинское</w:t>
    </w:r>
    <w:proofErr w:type="spellEnd"/>
    <w:r w:rsidRPr="0093278C">
      <w:t>»</w:t>
    </w:r>
  </w:p>
  <w:p w:rsidR="000C27E7" w:rsidRPr="0093278C" w:rsidRDefault="000C27E7" w:rsidP="00A16F46">
    <w:pPr>
      <w:spacing w:line="200" w:lineRule="exact"/>
      <w:jc w:val="right"/>
    </w:pPr>
    <w:proofErr w:type="spellStart"/>
    <w:r w:rsidRPr="0093278C">
      <w:t>Эхирит-Булагатского</w:t>
    </w:r>
    <w:proofErr w:type="spellEnd"/>
    <w:r w:rsidRPr="0093278C">
      <w:t xml:space="preserve"> района Иркутской области»</w:t>
    </w:r>
  </w:p>
  <w:p w:rsidR="000C27E7" w:rsidRDefault="000C27E7" w:rsidP="00F9536A">
    <w:pPr>
      <w:pStyle w:val="a6"/>
      <w:jc w:val="right"/>
    </w:pPr>
    <w:r>
      <w:t>Сведения о границах населенных пунктов МО «</w:t>
    </w:r>
    <w:proofErr w:type="spellStart"/>
    <w:r>
      <w:t>Алужинское</w:t>
    </w:r>
    <w:proofErr w:type="spellEnd"/>
    <w:r>
      <w:t>»</w:t>
    </w:r>
  </w:p>
  <w:p w:rsidR="000C27E7" w:rsidRDefault="000C27E7" w:rsidP="00F9536A">
    <w:pPr>
      <w:pStyle w:val="a6"/>
      <w:jc w:val="right"/>
    </w:pPr>
    <w:r>
      <w:t xml:space="preserve">с. </w:t>
    </w:r>
    <w:proofErr w:type="spellStart"/>
    <w:r>
      <w:t>Алужина</w:t>
    </w:r>
    <w:proofErr w:type="spellEnd"/>
  </w:p>
  <w:p w:rsidR="000C27E7" w:rsidRDefault="000C27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7" w:rsidRPr="0093278C" w:rsidRDefault="000C27E7" w:rsidP="0095785F">
    <w:pPr>
      <w:pStyle w:val="a6"/>
      <w:spacing w:line="200" w:lineRule="exact"/>
      <w:jc w:val="right"/>
    </w:pPr>
    <w:r w:rsidRPr="0093278C">
      <w:t>Проект «</w:t>
    </w:r>
    <w:r>
      <w:t>Внесение изменений в г</w:t>
    </w:r>
    <w:r w:rsidRPr="0093278C">
      <w:t xml:space="preserve">енеральный план </w:t>
    </w:r>
    <w:r w:rsidRPr="0093278C">
      <w:br/>
      <w:t>муниципального образования «</w:t>
    </w:r>
    <w:proofErr w:type="spellStart"/>
    <w:r w:rsidRPr="0093278C">
      <w:t>Алужинское</w:t>
    </w:r>
    <w:proofErr w:type="spellEnd"/>
    <w:r w:rsidRPr="0093278C">
      <w:t>»</w:t>
    </w:r>
  </w:p>
  <w:p w:rsidR="000C27E7" w:rsidRPr="0093278C" w:rsidRDefault="000C27E7" w:rsidP="0095785F">
    <w:pPr>
      <w:spacing w:line="200" w:lineRule="exact"/>
      <w:jc w:val="right"/>
    </w:pPr>
    <w:proofErr w:type="spellStart"/>
    <w:r w:rsidRPr="0093278C">
      <w:t>Эхирит-Булагатского</w:t>
    </w:r>
    <w:proofErr w:type="spellEnd"/>
    <w:r w:rsidRPr="0093278C">
      <w:t xml:space="preserve"> района Иркутской области»</w:t>
    </w:r>
  </w:p>
  <w:p w:rsidR="000C27E7" w:rsidRDefault="000C27E7" w:rsidP="0095785F">
    <w:pPr>
      <w:pStyle w:val="a6"/>
      <w:jc w:val="right"/>
    </w:pPr>
    <w:r>
      <w:t>Сведения о границах населенных пунктов МО «</w:t>
    </w:r>
    <w:proofErr w:type="spellStart"/>
    <w:r>
      <w:t>Алужинское</w:t>
    </w:r>
    <w:proofErr w:type="spellEnd"/>
    <w:r>
      <w:t>»</w:t>
    </w:r>
  </w:p>
  <w:p w:rsidR="000C27E7" w:rsidRDefault="000C27E7" w:rsidP="00134F6A">
    <w:pPr>
      <w:pStyle w:val="a6"/>
      <w:jc w:val="right"/>
    </w:pPr>
    <w:r>
      <w:t xml:space="preserve">д. </w:t>
    </w:r>
    <w:proofErr w:type="spellStart"/>
    <w:r>
      <w:t>Харанут</w:t>
    </w:r>
    <w:proofErr w:type="spellEnd"/>
  </w:p>
  <w:p w:rsidR="000C27E7" w:rsidRPr="00B14F72" w:rsidRDefault="000C27E7" w:rsidP="00B14F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7" w:rsidRDefault="000C27E7" w:rsidP="000C27E7">
    <w:pPr>
      <w:pStyle w:val="a6"/>
      <w:spacing w:line="200" w:lineRule="exact"/>
      <w:jc w:val="right"/>
    </w:pPr>
    <w:r>
      <w:t xml:space="preserve">Проект «Внесение изменений в генеральный план </w:t>
    </w:r>
    <w:r>
      <w:br/>
      <w:t>муниципального образования «</w:t>
    </w:r>
    <w:proofErr w:type="spellStart"/>
    <w:r>
      <w:t>Алужинское</w:t>
    </w:r>
    <w:proofErr w:type="spellEnd"/>
    <w:r>
      <w:t>»</w:t>
    </w:r>
  </w:p>
  <w:p w:rsidR="000C27E7" w:rsidRDefault="000C27E7" w:rsidP="000C27E7">
    <w:pPr>
      <w:spacing w:line="200" w:lineRule="exact"/>
      <w:jc w:val="right"/>
    </w:pPr>
    <w:proofErr w:type="spellStart"/>
    <w:r>
      <w:t>Эхирит-Булагатского</w:t>
    </w:r>
    <w:proofErr w:type="spellEnd"/>
    <w:r>
      <w:t xml:space="preserve"> района Иркутской области»</w:t>
    </w:r>
  </w:p>
  <w:p w:rsidR="000C27E7" w:rsidRDefault="000C27E7" w:rsidP="000C27E7">
    <w:pPr>
      <w:pStyle w:val="a6"/>
      <w:jc w:val="right"/>
    </w:pPr>
    <w:r>
      <w:t>Сведения о границах населенных пунктов МО «</w:t>
    </w:r>
    <w:proofErr w:type="spellStart"/>
    <w:r>
      <w:t>Алужинское</w:t>
    </w:r>
    <w:proofErr w:type="spellEnd"/>
    <w:r>
      <w:t>»</w:t>
    </w:r>
  </w:p>
  <w:p w:rsidR="000C27E7" w:rsidRDefault="000C27E7" w:rsidP="00B14F72">
    <w:pPr>
      <w:pStyle w:val="a6"/>
      <w:jc w:val="right"/>
    </w:pPr>
    <w:r>
      <w:t>д. Большая Кура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7" w:rsidRPr="00F9536A" w:rsidRDefault="000C27E7" w:rsidP="00F953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DFC"/>
    <w:multiLevelType w:val="hybridMultilevel"/>
    <w:tmpl w:val="0D9C693E"/>
    <w:lvl w:ilvl="0" w:tplc="BDA4C6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9794D"/>
    <w:multiLevelType w:val="hybridMultilevel"/>
    <w:tmpl w:val="7D2C8954"/>
    <w:lvl w:ilvl="0" w:tplc="BDA4C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5E7"/>
    <w:multiLevelType w:val="hybridMultilevel"/>
    <w:tmpl w:val="4B3A76A4"/>
    <w:lvl w:ilvl="0" w:tplc="BDA4C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7CC"/>
    <w:multiLevelType w:val="hybridMultilevel"/>
    <w:tmpl w:val="E5E2BBEA"/>
    <w:lvl w:ilvl="0" w:tplc="BDA4C6C4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2176"/>
    <w:multiLevelType w:val="hybridMultilevel"/>
    <w:tmpl w:val="DABA965A"/>
    <w:lvl w:ilvl="0" w:tplc="BDA4C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01D2"/>
    <w:multiLevelType w:val="hybridMultilevel"/>
    <w:tmpl w:val="0D9C693E"/>
    <w:lvl w:ilvl="0" w:tplc="BDA4C6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B7EEC"/>
    <w:multiLevelType w:val="hybridMultilevel"/>
    <w:tmpl w:val="CD2C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4080"/>
    <w:multiLevelType w:val="hybridMultilevel"/>
    <w:tmpl w:val="5FCECC7C"/>
    <w:lvl w:ilvl="0" w:tplc="BDA4C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76F59"/>
    <w:multiLevelType w:val="hybridMultilevel"/>
    <w:tmpl w:val="FD82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B32"/>
    <w:rsid w:val="000071E1"/>
    <w:rsid w:val="000137D9"/>
    <w:rsid w:val="0001558B"/>
    <w:rsid w:val="0008632D"/>
    <w:rsid w:val="000930D9"/>
    <w:rsid w:val="000A1B4E"/>
    <w:rsid w:val="000C27E7"/>
    <w:rsid w:val="00134F6A"/>
    <w:rsid w:val="00194DAB"/>
    <w:rsid w:val="00283AFA"/>
    <w:rsid w:val="002F14E9"/>
    <w:rsid w:val="002F6A3A"/>
    <w:rsid w:val="0032017D"/>
    <w:rsid w:val="00373F91"/>
    <w:rsid w:val="00393876"/>
    <w:rsid w:val="003A5D98"/>
    <w:rsid w:val="003C12C6"/>
    <w:rsid w:val="00442C0F"/>
    <w:rsid w:val="004611E3"/>
    <w:rsid w:val="00482055"/>
    <w:rsid w:val="004C1DE3"/>
    <w:rsid w:val="0058036A"/>
    <w:rsid w:val="00596E81"/>
    <w:rsid w:val="006930E9"/>
    <w:rsid w:val="00732028"/>
    <w:rsid w:val="0075187C"/>
    <w:rsid w:val="007617C9"/>
    <w:rsid w:val="007D5BC3"/>
    <w:rsid w:val="00934B54"/>
    <w:rsid w:val="0095785F"/>
    <w:rsid w:val="0098660C"/>
    <w:rsid w:val="009F223C"/>
    <w:rsid w:val="00A16F46"/>
    <w:rsid w:val="00A73D4C"/>
    <w:rsid w:val="00AA6A54"/>
    <w:rsid w:val="00AD1353"/>
    <w:rsid w:val="00AD6E3E"/>
    <w:rsid w:val="00B14F72"/>
    <w:rsid w:val="00C0658F"/>
    <w:rsid w:val="00CB79C2"/>
    <w:rsid w:val="00CE7E9A"/>
    <w:rsid w:val="00CF5414"/>
    <w:rsid w:val="00D316A4"/>
    <w:rsid w:val="00D3465C"/>
    <w:rsid w:val="00D94FB5"/>
    <w:rsid w:val="00E50972"/>
    <w:rsid w:val="00E868B1"/>
    <w:rsid w:val="00EC480B"/>
    <w:rsid w:val="00F25676"/>
    <w:rsid w:val="00F40B32"/>
    <w:rsid w:val="00F879D7"/>
    <w:rsid w:val="00F9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0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2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3C1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A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aliases w:val="Aa?oiee eieiioeooe,I.L.T."/>
    <w:basedOn w:val="a"/>
    <w:link w:val="a7"/>
    <w:unhideWhenUsed/>
    <w:rsid w:val="00B14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Aa?oiee eieiioeooe Знак,I.L.T. Знак"/>
    <w:basedOn w:val="a0"/>
    <w:link w:val="a6"/>
    <w:rsid w:val="00B14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4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F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D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64E8-58F6-4F6D-8636-26C07998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2019-04-13T12:40:00Z</cp:lastPrinted>
  <dcterms:created xsi:type="dcterms:W3CDTF">2019-05-30T02:27:00Z</dcterms:created>
  <dcterms:modified xsi:type="dcterms:W3CDTF">2019-05-30T03:15:00Z</dcterms:modified>
</cp:coreProperties>
</file>